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279BB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ТЕРРИТОРИАЛЬНАЯ ИЗБИРАТЕЛЬНАЯ  КОМИССИЯ</w:t>
      </w:r>
    </w:p>
    <w:p w14:paraId="0904D18E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ДОБРИНСКОГО РАЙОНА</w:t>
      </w:r>
    </w:p>
    <w:p w14:paraId="18E7E72A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39C010A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ПОСТАНОВЛЕНИЕ</w:t>
      </w:r>
    </w:p>
    <w:p w14:paraId="62E09ABF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D9D817A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11 июня 2025г.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>№ 120/643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</w:p>
    <w:p w14:paraId="7E7D1B54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п. Добринка</w:t>
      </w:r>
    </w:p>
    <w:p w14:paraId="208E68F1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6"/>
          <w:szCs w:val="16"/>
          <w14:ligatures w14:val="none"/>
        </w:rPr>
      </w:pPr>
    </w:p>
    <w:p w14:paraId="125CB01C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</w:pPr>
    </w:p>
    <w:p w14:paraId="08DCCB63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О Перечне и формах документов, представляемых избирательными объединениями в территориальную избирательную комиссию Добринского района при проведении выборов депутатов Совета депутатов Добринского муниципального округа Липецкой области Российской Федерации  первого созыва</w:t>
      </w:r>
    </w:p>
    <w:p w14:paraId="197344B2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1F2F30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В соответствии со статьями </w:t>
      </w:r>
      <w:r w:rsidRPr="003D497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24, 25,</w:t>
      </w:r>
      <w:r w:rsidRPr="003D497A">
        <w:rPr>
          <w:rFonts w:ascii="Times New Roman" w:eastAsia="Calibri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33, 34, 37, 42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Закона Липецкой области от </w:t>
      </w:r>
      <w:r w:rsidRPr="003D497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6 июня 2007 года № 60-ОЗ</w:t>
      </w:r>
      <w:r w:rsidRPr="003D497A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«О выборах депутатов представительных органов муниципальных образований в Липецкой области»,  </w:t>
      </w:r>
      <w:bookmarkStart w:id="0" w:name="_Hlk40717153"/>
      <w:bookmarkStart w:id="1" w:name="_Hlk40879436"/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избирательной комиссии Липецкой области от 20 марта 2025 года № 79/783-7 «О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района» территориальная избирательная комиссия</w:t>
      </w:r>
      <w:r w:rsidRPr="003D497A"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:lang w:eastAsia="ru-RU"/>
          <w14:ligatures w14:val="none"/>
        </w:rPr>
        <w:t xml:space="preserve"> </w:t>
      </w:r>
      <w:bookmarkEnd w:id="0"/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Добринского района</w:t>
      </w:r>
    </w:p>
    <w:bookmarkEnd w:id="1"/>
    <w:p w14:paraId="25622C11" w14:textId="77777777" w:rsidR="003D497A" w:rsidRPr="003D497A" w:rsidRDefault="003D497A" w:rsidP="003D497A">
      <w:pPr>
        <w:tabs>
          <w:tab w:val="left" w:pos="-225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постановляет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424143BE" w14:textId="77777777" w:rsidR="003D497A" w:rsidRPr="003D497A" w:rsidRDefault="003D497A" w:rsidP="003D497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1. Одобрить Перечень документов, представляемых избирательными объединениями в территориальную избирательную комиссию Добринского района при проведении выборов депутатов </w:t>
      </w:r>
      <w:r w:rsidRPr="003D497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Совета депутатов Добринского муниципального округа Липецкой области Российской Федерации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первого созыва. (приложение №1).</w:t>
      </w:r>
    </w:p>
    <w:p w14:paraId="5CD0B95F" w14:textId="77777777" w:rsidR="003D497A" w:rsidRPr="003D497A" w:rsidRDefault="003D497A" w:rsidP="003D497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2. Утвердить:</w:t>
      </w:r>
    </w:p>
    <w:p w14:paraId="4E645A30" w14:textId="77777777" w:rsidR="003D497A" w:rsidRPr="003D497A" w:rsidRDefault="003D497A" w:rsidP="003D497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2.1. Форму списка кандидатов в депутаты </w:t>
      </w:r>
      <w:r w:rsidRPr="003D497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Совета депутатов Добринского муниципального округа Липецкой области Российской Федерации 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первого созыва, выдвинутых избирательным объединением по четырехмандатным округам</w:t>
      </w:r>
      <w:r w:rsidRPr="003D497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(на бумажном носителе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и в машиночитаемом виде)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(приложения №№ 2, 2.1);</w:t>
      </w:r>
    </w:p>
    <w:p w14:paraId="7AE4B3C2" w14:textId="77777777" w:rsidR="003D497A" w:rsidRPr="003D497A" w:rsidRDefault="003D497A" w:rsidP="003D497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2.2. Форму списка уполномоченных представителей избирательного объединения на выборах  </w:t>
      </w:r>
      <w:r w:rsidRPr="003D497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депутатов Совета депутатов Добринского муниципального округа Липецкой области Российской Федерации</w:t>
      </w:r>
      <w:r w:rsidRPr="003D497A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 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(на бумажном носителе) (приложение № 5).</w:t>
      </w:r>
    </w:p>
    <w:p w14:paraId="32D10EE4" w14:textId="77777777" w:rsidR="003D497A" w:rsidRPr="003D497A" w:rsidRDefault="003D497A" w:rsidP="003D497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3. Рекомендовать избирательным объединениям при проведении выборов </w:t>
      </w:r>
      <w:r w:rsidRPr="003D497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депутатов Совета депутатов Добринского муниципального</w:t>
      </w:r>
      <w:r w:rsidRPr="003D497A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 </w:t>
      </w:r>
      <w:r w:rsidRPr="003D497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округа </w:t>
      </w:r>
      <w:r w:rsidRPr="003D497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lastRenderedPageBreak/>
        <w:t>Липецкой области Российской Федерации</w:t>
      </w:r>
      <w:r w:rsidRPr="003D497A">
        <w:rPr>
          <w:rFonts w:ascii="Times New Roman" w:eastAsia="Calibri" w:hAnsi="Times New Roman" w:cs="Times New Roman"/>
          <w:bCs/>
          <w:kern w:val="0"/>
          <w:sz w:val="16"/>
          <w:szCs w:val="16"/>
          <w:lang w:eastAsia="ru-RU"/>
          <w14:ligatures w14:val="none"/>
        </w:rPr>
        <w:t xml:space="preserve">                                                  </w:t>
      </w:r>
      <w:r w:rsidRPr="003D497A">
        <w:rPr>
          <w:rFonts w:ascii="Times New Roman" w:eastAsia="Calibri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представлять в территориальную избирательную комиссию Добринского района соответствующие документы,</w:t>
      </w:r>
      <w:r w:rsidRPr="003D497A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предусмотренные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Законом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, по формам согласно приложениям №№ 3, 4, 6-11.</w:t>
      </w:r>
    </w:p>
    <w:p w14:paraId="19350C95" w14:textId="77777777" w:rsidR="003D497A" w:rsidRPr="003D497A" w:rsidRDefault="003D497A" w:rsidP="003D497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4. Разместить настоящее постановление на официальном сайте территориальной избирательной комиссии Добринского района в информационно-телекоммуникационной сети «Интернет». </w:t>
      </w:r>
    </w:p>
    <w:p w14:paraId="23307C1C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615F8B2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3F272D1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2BB7EE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33C16E8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</w:p>
    <w:p w14:paraId="034775E9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</w:p>
    <w:p w14:paraId="678324E3" w14:textId="77777777" w:rsidR="003D497A" w:rsidRPr="003D497A" w:rsidRDefault="003D497A" w:rsidP="003D49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Председатель территориальной</w:t>
      </w:r>
    </w:p>
    <w:p w14:paraId="2D2B0FFB" w14:textId="77777777" w:rsidR="003D497A" w:rsidRPr="003D497A" w:rsidRDefault="003D497A" w:rsidP="003D49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избирательной комиссии </w:t>
      </w:r>
    </w:p>
    <w:p w14:paraId="6810CFCC" w14:textId="77777777" w:rsidR="003D497A" w:rsidRPr="003D497A" w:rsidRDefault="003D497A" w:rsidP="003D49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Добринского района                                                              О.Н. Нархова            </w:t>
      </w:r>
    </w:p>
    <w:p w14:paraId="6800A71D" w14:textId="77777777" w:rsidR="003D497A" w:rsidRPr="003D497A" w:rsidRDefault="003D497A" w:rsidP="003D49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C17F3D9" w14:textId="77777777" w:rsidR="003D497A" w:rsidRPr="003D497A" w:rsidRDefault="003D497A" w:rsidP="003D49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3DF2D6C0" w14:textId="77777777" w:rsidR="003D497A" w:rsidRPr="003D497A" w:rsidRDefault="003D497A" w:rsidP="003D49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избирательной комиссии</w:t>
      </w:r>
    </w:p>
    <w:p w14:paraId="28255499" w14:textId="77777777" w:rsidR="003D497A" w:rsidRPr="003D497A" w:rsidRDefault="003D497A" w:rsidP="003D49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Добринского района                                                              Ж.И. Дворковая</w:t>
      </w:r>
    </w:p>
    <w:p w14:paraId="3B2B4B0C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6EAE08F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BB56F37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A7883B1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C612119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53FA967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652AEDB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D0AEA9E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6D767D1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0B6B483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C37DB88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5EDD75C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06BADED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DFC3E34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0EB3A50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B28FEB5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EC031F5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E49536E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E126B1D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3A434AB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D8544C8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CACA37E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608F5E8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0CEBD04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636267C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Приложение № 1</w:t>
      </w:r>
    </w:p>
    <w:p w14:paraId="066F2955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</w:p>
    <w:p w14:paraId="719163E3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 постановлению территориальной </w:t>
      </w:r>
    </w:p>
    <w:p w14:paraId="71B1FCA3" w14:textId="77777777" w:rsidR="003D497A" w:rsidRPr="003D497A" w:rsidRDefault="003D497A" w:rsidP="003D4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избирательной комиссии Добринского района </w:t>
      </w:r>
    </w:p>
    <w:p w14:paraId="5435FF1C" w14:textId="77777777" w:rsidR="003D497A" w:rsidRPr="003D497A" w:rsidRDefault="003D497A" w:rsidP="003D49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«11 » июня 2025 года № 120/643</w:t>
      </w:r>
    </w:p>
    <w:p w14:paraId="3688C5CA" w14:textId="77777777" w:rsidR="003D497A" w:rsidRPr="003D497A" w:rsidRDefault="003D497A" w:rsidP="003D49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0"/>
          <w:szCs w:val="28"/>
          <w:lang w:eastAsia="ru-RU"/>
          <w14:ligatures w14:val="none"/>
        </w:rPr>
        <w:t xml:space="preserve"> </w:t>
      </w:r>
    </w:p>
    <w:p w14:paraId="3818B073" w14:textId="77777777" w:rsidR="003D497A" w:rsidRPr="003D497A" w:rsidRDefault="003D497A" w:rsidP="003D49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2635EBFE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Перечень и формы документов, </w:t>
      </w:r>
      <w:bookmarkStart w:id="2" w:name="_Hlk105158372"/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представляемых избирательными объединениями в территориальную избирательную комиссию Добринского района при проведении выборов депутатов </w:t>
      </w:r>
      <w:bookmarkEnd w:id="2"/>
      <w:r w:rsidRPr="003D497A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Совета депутатов Добринского муниципального округа Липецкой области Российской Федерации  первого созыва</w:t>
      </w:r>
    </w:p>
    <w:p w14:paraId="7DAB3C4C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D352553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1. Документы, представляемые уполномоченным представителем избирательного объединения для заверения списка кандидатов </w:t>
      </w:r>
    </w:p>
    <w:p w14:paraId="6AE5A26A" w14:textId="77777777" w:rsidR="003D497A" w:rsidRPr="003D497A" w:rsidRDefault="003D497A" w:rsidP="003D497A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 многомандатным избирательным округам</w:t>
      </w:r>
    </w:p>
    <w:p w14:paraId="06949E5E" w14:textId="77777777" w:rsidR="003D497A" w:rsidRPr="003D497A" w:rsidRDefault="003D497A" w:rsidP="003D497A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p w14:paraId="0E8C3852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1.1. Список кандидатов по многомандатным избирательным округам, заверенный подписью руководителя избирательного объединения и печатью избирательного объединения (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если избирательное объединение является юридическим лицом)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 двух экземплярах на бумажном носителе в машинописном виде и в одном  экземпляре  в  машиночитаемом  виде  по  форме,  утвержденной территориальной избирательной комиссией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1"/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(части 4, 7  статьи 33, часть 1 статьи 34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областного Закона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)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приложения №№ 2, 2.1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vertAlign w:val="superscript"/>
          <w:lang w:eastAsia="ru-RU"/>
          <w14:ligatures w14:val="none"/>
        </w:rPr>
        <w:footnoteReference w:id="2"/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постановлению).</w:t>
      </w:r>
    </w:p>
    <w:p w14:paraId="34594FCC" w14:textId="77777777" w:rsidR="003D497A" w:rsidRPr="003D497A" w:rsidRDefault="003D497A" w:rsidP="003D49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  Копия устава общественного объединения, заверенная постоянно действующим руководящим органом  общественного объединения – представляется  в случае выдвижения списка кандидатов  общественным объединением, его структурным подразделением, не являющимся политической партией, ее региональным отделением и иным структурным подразделением (пункт 1 части 2 статьи 34 областного Закона).</w:t>
      </w:r>
    </w:p>
    <w:p w14:paraId="61570CD0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1.3.  </w:t>
      </w:r>
      <w:bookmarkStart w:id="3" w:name="OLE_LINK1"/>
      <w:bookmarkStart w:id="4" w:name="OLE_LINK2"/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Копия документа о государственной регистрации политической партии, иного общественного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органом, заверенная подписью руководителя и печатью регионального отделения политической партии, иного общественного объединения (пункт 2 части 2 статьи 34 областного Закона).</w:t>
      </w:r>
    </w:p>
    <w:bookmarkEnd w:id="3"/>
    <w:bookmarkEnd w:id="4"/>
    <w:p w14:paraId="6393813F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1.4. Если избирательное объединение не является юридическим лицом, то представляется решение о его создании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(пункт 2 части 2 статьи 34 областного Закона).</w:t>
      </w:r>
    </w:p>
    <w:p w14:paraId="2CD22721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1.5. Протокол съезда (общего собрания, конференции) избирательного объединения о выдвижении списка кандидатов по многомандатным избирательным округам, о назначении уполномоченных представителей избирательного объединения (часть 3 статьи 33,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пункт 3, 4 части 2 статьи 34, часть 2 статьи 42 областного Закона)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>приложени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е № 3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постановлению).</w:t>
      </w:r>
    </w:p>
    <w:p w14:paraId="1533DD48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1.6. Решение уполномоченного органа избирательного объединения о назначении уполномоченных представителей избирательного объединения (пункт 4 части 2 статьи 34, часть 2 статьи 42 областного Закона)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приложение № 4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постановлению).</w:t>
      </w:r>
    </w:p>
    <w:p w14:paraId="01BCC0CB" w14:textId="77777777" w:rsidR="003D497A" w:rsidRPr="003D497A" w:rsidRDefault="003D497A" w:rsidP="003D49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1.7. Список уполномоченных представителей избирательного объединения с указанием сведений о них, перечисленных в части 2 статьи 42 областного Закона, по форме, установленной территориальной избирательной комиссией (пункт 4 части 2 статьи 34, части 1-3, 5</w:t>
      </w:r>
      <w:r w:rsidRPr="003D497A"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 xml:space="preserve">   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статьи 42 областного Закона)</w:t>
      </w:r>
      <w:r w:rsidRPr="003D497A">
        <w:rPr>
          <w:rFonts w:ascii="Times New Roman" w:eastAsia="Times New Roman" w:hAnsi="Times New Roman" w:cs="Times New Roman"/>
          <w:b/>
          <w:kern w:val="0"/>
          <w:sz w:val="20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приложение № 5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постановлению).</w:t>
      </w:r>
    </w:p>
    <w:p w14:paraId="413CD09C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1.8. Письменное заявление каждого уполномоченного представителя избирательного объединения о согласии осуществлять указанную деятельность (часть 5 статьи 42 областного Закона)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приложение № 6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).</w:t>
      </w:r>
    </w:p>
    <w:p w14:paraId="551BD899" w14:textId="77777777" w:rsidR="003D497A" w:rsidRPr="003D497A" w:rsidRDefault="003D497A" w:rsidP="003D49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1.9. Официально заверенный постоянно действующим руководящим органом политической партии, ее регионального отделения или иного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структурного подразделения список граждан, включенных в список кандидатов по многомандатным избирательным округам, и являющихся членами данной политической партии (пункт 6 части 2 статьи 34 областного Закона) 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приложение № 7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постановлению).</w:t>
      </w:r>
    </w:p>
    <w:p w14:paraId="285153F4" w14:textId="77777777" w:rsidR="003D497A" w:rsidRPr="003D497A" w:rsidRDefault="003D497A" w:rsidP="003D49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1.10. Нотариально удостоверенную копию соглашения, предусмотренного </w:t>
      </w:r>
      <w:hyperlink r:id="rId7" w:history="1">
        <w:r w:rsidRPr="003D497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пунктом 1.1 статьи 26</w:t>
        </w:r>
      </w:hyperlink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Федерального закона «О политических партиях», и список граждан, включенных на основании этого соглашения в список кандидатов, если в соответствии с Федеральным </w:t>
      </w:r>
      <w:hyperlink r:id="rId8" w:history="1">
        <w:r w:rsidRPr="003D497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законом</w:t>
        </w:r>
      </w:hyperlink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«О политических партиях» в список кандидатов включены кандидатуры, предложенные общественным объединением, не являющимся политической партией, или его структурным подразделением (пункт 6.1 части 2 статьи 34 областного Закона) 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приложение № 8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постановлению).</w:t>
      </w:r>
    </w:p>
    <w:p w14:paraId="530E8078" w14:textId="77777777" w:rsidR="003D497A" w:rsidRPr="003D497A" w:rsidRDefault="003D497A" w:rsidP="003D49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1.11. Документ, подтверждающий согласование с постоянно действующим руководящим органом избирательного объединения кандидатур, выдвигаемых в качестве кандидатов по многомандатным избирательным округам, если такое согласование предусмотрено уставом политической партии, иного общественного объединения (пункт 7 части 2 статьи 34 областного Закона). </w:t>
      </w:r>
    </w:p>
    <w:p w14:paraId="6E636AB6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1.12. Заявление каждого из кандидатов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представительного органа (пункт 1 части 3 статьи 34 областного Закона)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приложение № 9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 постановлению).</w:t>
      </w:r>
    </w:p>
    <w:p w14:paraId="7701B044" w14:textId="77777777" w:rsidR="003D497A" w:rsidRPr="003D497A" w:rsidRDefault="003D497A" w:rsidP="003D49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1.13. Сведения о наименовании избирательного объединения для использования в избирательных документах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(часть 2 статьи 33 областного Закона).</w:t>
      </w:r>
    </w:p>
    <w:p w14:paraId="16D40D21" w14:textId="77777777" w:rsidR="003D497A" w:rsidRPr="003D497A" w:rsidRDefault="003D497A" w:rsidP="003D497A">
      <w:pPr>
        <w:tabs>
          <w:tab w:val="left" w:pos="360"/>
        </w:tabs>
        <w:spacing w:after="0" w:line="360" w:lineRule="auto"/>
        <w:ind w:left="360" w:hanging="36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p w14:paraId="6008582B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2. Документы, представляемые уполномоченным представителем избирательного объединения при прекращении полномочий уполномоченного представителя избирательного объединения, назначенного избирательным объединением </w:t>
      </w:r>
    </w:p>
    <w:p w14:paraId="3B2B57C4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0"/>
          <w:lang w:eastAsia="ru-RU"/>
          <w14:ligatures w14:val="none"/>
        </w:rPr>
      </w:pPr>
    </w:p>
    <w:p w14:paraId="08D2D47F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  <w:t xml:space="preserve">2.1. Решение уполномоченного органа избирательного объединения о прекращении полномочий уполномоченного представителя избирательного объединения - представляется в территориальную избирательную комиссию (часть 7 статьи 42 областного Закона)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приложение № 10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постановлению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).</w:t>
      </w:r>
    </w:p>
    <w:p w14:paraId="1B2EBAE5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C4A3DA" w14:textId="77777777" w:rsidR="003D497A" w:rsidRPr="003D497A" w:rsidRDefault="003D497A" w:rsidP="003D497A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>3.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ab/>
        <w:t xml:space="preserve"> Документы, представляемые уполномоченным представителем избирательного объединения при отзыве списка кандидатов,</w:t>
      </w:r>
    </w:p>
    <w:p w14:paraId="14CED909" w14:textId="77777777" w:rsidR="003D497A" w:rsidRPr="003D497A" w:rsidRDefault="003D497A" w:rsidP="003D497A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 при выбытии кандидатов из списка кандидатов</w:t>
      </w:r>
    </w:p>
    <w:p w14:paraId="5E68E4E4" w14:textId="77777777" w:rsidR="003D497A" w:rsidRPr="003D497A" w:rsidRDefault="003D497A" w:rsidP="003D497A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p w14:paraId="7921E8A0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  <w:t>3.1. Решение уполномоченного органа избирательного объединения об отзыве кандидата, выдвинутого по многомандатному избирательному округу, принятом в порядке и по основаниям, предусмотренным федеральным законом и (или) уставом избирательного объединения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vertAlign w:val="superscript"/>
          <w:lang w:eastAsia="ru-RU"/>
          <w14:ligatures w14:val="none"/>
        </w:rPr>
        <w:footnoteReference w:id="3"/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,  представленное не позднее чем за 5 дней до дня (первого дня) голосования (часть  17  статьи 37 областного Закона)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(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приложение № 11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к постановлению)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>.</w:t>
      </w:r>
    </w:p>
    <w:p w14:paraId="24E62E40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</w:p>
    <w:p w14:paraId="2D8904EC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</w:p>
    <w:p w14:paraId="7C8EA9FF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Примечание</w:t>
      </w:r>
      <w:r w:rsidRPr="003D497A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 xml:space="preserve">.   </w:t>
      </w:r>
    </w:p>
    <w:p w14:paraId="081C9ACB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highlight w:val="yellow"/>
          <w:lang w:eastAsia="ru-RU"/>
          <w14:ligatures w14:val="none"/>
        </w:rPr>
      </w:pPr>
    </w:p>
    <w:p w14:paraId="4C6B1AAA" w14:textId="77777777" w:rsidR="003D497A" w:rsidRPr="003D497A" w:rsidRDefault="003D497A" w:rsidP="003D49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При использовании предлагаемых форм слова «Приложение № ___ к постановлению территориальной избирательной комиссии ____ района от «_____» _________ 20___ г. № _________», «УТВЕРЖДЕНА постановлением территориальной избирательной комиссии ____ района», «(обязательная форма)», «(машиночитаемый вид, обязательная форма)»,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lastRenderedPageBreak/>
        <w:t>«(рекомендуемая форма)», линейки и текст под ними, а также примечания и сноски не воспроизводятся.</w:t>
      </w:r>
    </w:p>
    <w:p w14:paraId="43EAB915" w14:textId="77777777" w:rsidR="003D497A" w:rsidRPr="003D497A" w:rsidRDefault="003D497A" w:rsidP="003D49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br w:type="page"/>
      </w:r>
      <w:r w:rsidRPr="003D497A">
        <w:rPr>
          <w:rFonts w:ascii="Times New Roman" w:eastAsia="Times New Roman" w:hAnsi="Times New Roman" w:cs="Times New Roman"/>
          <w:i/>
          <w:iCs/>
          <w:kern w:val="0"/>
          <w:sz w:val="28"/>
          <w:szCs w:val="20"/>
          <w:lang w:eastAsia="ru-RU"/>
          <w14:ligatures w14:val="none"/>
        </w:rPr>
        <w:lastRenderedPageBreak/>
        <w:tab/>
      </w:r>
      <w:r w:rsidRPr="003D497A">
        <w:rPr>
          <w:rFonts w:ascii="Times New Roman" w:eastAsia="Times New Roman" w:hAnsi="Times New Roman" w:cs="Times New Roman"/>
          <w:i/>
          <w:iCs/>
          <w:kern w:val="0"/>
          <w:sz w:val="28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iCs/>
          <w:kern w:val="0"/>
          <w:sz w:val="28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iCs/>
          <w:kern w:val="0"/>
          <w:sz w:val="28"/>
          <w:szCs w:val="20"/>
          <w:lang w:eastAsia="ru-RU"/>
          <w14:ligatures w14:val="none"/>
        </w:rPr>
        <w:tab/>
      </w: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95"/>
        <w:gridCol w:w="5375"/>
      </w:tblGrid>
      <w:tr w:rsidR="003D497A" w:rsidRPr="003D497A" w14:paraId="270585E5" w14:textId="77777777" w:rsidTr="005E6AB1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1ECB45DB" w14:textId="77777777" w:rsidR="003D497A" w:rsidRPr="003D497A" w:rsidRDefault="003D497A" w:rsidP="003D497A">
            <w:pPr>
              <w:suppressAutoHyphens/>
              <w:spacing w:before="120" w:after="12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ab/>
            </w: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14:paraId="77439342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№ 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(обязательная форма)</w:t>
            </w:r>
          </w:p>
          <w:p w14:paraId="76754DB9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br/>
            </w:r>
            <w:r w:rsidRPr="003D497A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УТВЕРЖДЕНА</w:t>
            </w:r>
          </w:p>
          <w:p w14:paraId="0D33B110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постановлением  территориальной избирательной </w:t>
            </w:r>
          </w:p>
          <w:p w14:paraId="131C7A39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комиссии ______________ района </w:t>
            </w:r>
          </w:p>
          <w:p w14:paraId="46899427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«__» _______ 20__ года № ________</w:t>
            </w:r>
          </w:p>
        </w:tc>
      </w:tr>
    </w:tbl>
    <w:p w14:paraId="19EE60FC" w14:textId="1817323B" w:rsidR="003D497A" w:rsidRPr="003D497A" w:rsidRDefault="003D497A" w:rsidP="003D497A">
      <w:pPr>
        <w:spacing w:before="240" w:after="360" w:line="240" w:lineRule="auto"/>
        <w:ind w:left="453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территориальную избирательную комиссию </w:t>
      </w:r>
      <w:r w:rsidR="00CA1A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Добринского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района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441"/>
        <w:gridCol w:w="1150"/>
        <w:gridCol w:w="1407"/>
        <w:gridCol w:w="1783"/>
        <w:gridCol w:w="1173"/>
      </w:tblGrid>
      <w:tr w:rsidR="003D497A" w:rsidRPr="003D497A" w14:paraId="3F792F0F" w14:textId="77777777" w:rsidTr="005E6AB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90B5F43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Список заверен </w:t>
            </w:r>
          </w:p>
          <w:p w14:paraId="7452849F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территориальной избирательной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1CB6CE8F" w14:textId="77777777" w:rsidR="003D497A" w:rsidRPr="003D497A" w:rsidRDefault="003D497A" w:rsidP="003D497A">
            <w:pPr>
              <w:tabs>
                <w:tab w:val="left" w:pos="318"/>
              </w:tabs>
              <w:spacing w:after="0" w:line="240" w:lineRule="auto"/>
              <w:ind w:right="141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1F1519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к решению ______________________</w:t>
            </w:r>
          </w:p>
        </w:tc>
      </w:tr>
      <w:tr w:rsidR="003D497A" w:rsidRPr="003D497A" w14:paraId="4E9499E5" w14:textId="77777777" w:rsidTr="005E6AB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0F1729" w14:textId="1AAF1B08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комиссией </w:t>
            </w:r>
            <w:r w:rsidR="00CA1AB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Добринского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района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08F84907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164FCF" w14:textId="77777777" w:rsidR="003D497A" w:rsidRPr="003D497A" w:rsidRDefault="003D497A" w:rsidP="003D4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</w:t>
            </w: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>(съезда или общего собрания, или конференции, или постоянно действующего руководящего органа)</w:t>
            </w:r>
          </w:p>
          <w:p w14:paraId="4B008FDD" w14:textId="77777777" w:rsidR="003D497A" w:rsidRPr="003D497A" w:rsidRDefault="003D497A" w:rsidP="003D4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_____________________________________________________</w:t>
            </w:r>
          </w:p>
          <w:p w14:paraId="6F9BFF0D" w14:textId="77777777" w:rsidR="003D497A" w:rsidRPr="003D497A" w:rsidRDefault="003D497A" w:rsidP="003D4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</w:t>
            </w: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>(наименование избирательного объединения)</w:t>
            </w:r>
          </w:p>
        </w:tc>
      </w:tr>
      <w:tr w:rsidR="003D497A" w:rsidRPr="003D497A" w14:paraId="5B61A6BE" w14:textId="77777777" w:rsidTr="005E6AB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5E0CFEB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«_______» ____________20__ года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0C95292A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8EBFA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«_____» ______________ 20__ года</w:t>
            </w:r>
          </w:p>
        </w:tc>
      </w:tr>
      <w:tr w:rsidR="003D497A" w:rsidRPr="003D497A" w14:paraId="7F5F5B6B" w14:textId="77777777" w:rsidTr="005E6AB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C46A775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(постановление № _____________)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4D930493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bscript"/>
                <w:lang w:eastAsia="ru-RU"/>
                <w14:ligatures w14:val="none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1C2369C6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right="-331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159D99C3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 xml:space="preserve">    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14:paraId="5A209698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F3E2D5F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vertAlign w:val="subscript"/>
                <w:lang w:eastAsia="ru-RU"/>
                <w14:ligatures w14:val="none"/>
              </w:rPr>
            </w:pPr>
          </w:p>
        </w:tc>
      </w:tr>
      <w:tr w:rsidR="003D497A" w:rsidRPr="003D497A" w14:paraId="5E134601" w14:textId="77777777" w:rsidTr="005E6AB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84303C6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DF465A0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vertAlign w:val="sub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М.П.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73EB626B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bscript"/>
                <w:lang w:eastAsia="ru-RU"/>
                <w14:ligatures w14:val="none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282BA506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right="-33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2D669E4A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14:paraId="54D33ED2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471DD222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vertAlign w:val="subscript"/>
                <w:lang w:eastAsia="ru-RU"/>
                <w14:ligatures w14:val="none"/>
              </w:rPr>
            </w:pPr>
          </w:p>
        </w:tc>
      </w:tr>
    </w:tbl>
    <w:p w14:paraId="24718488" w14:textId="77777777" w:rsidR="003D497A" w:rsidRPr="003D497A" w:rsidRDefault="003D497A" w:rsidP="003D497A">
      <w:pPr>
        <w:keepNext/>
        <w:spacing w:after="0" w:line="360" w:lineRule="auto"/>
        <w:jc w:val="center"/>
        <w:outlineLvl w:val="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СПИСОК</w:t>
      </w: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 xml:space="preserve">кандидатов в депутаты </w:t>
      </w:r>
      <w:r w:rsidRPr="003D497A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Совета депутатов Добринского муниципального округа Липецкой области Российской Федерации  первого созыва</w:t>
      </w: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, выдвинутых избирательным объединением</w:t>
      </w:r>
    </w:p>
    <w:p w14:paraId="31F62C06" w14:textId="77777777" w:rsidR="003D497A" w:rsidRPr="003D497A" w:rsidRDefault="003D497A" w:rsidP="003D497A">
      <w:pPr>
        <w:keepNext/>
        <w:spacing w:after="0" w:line="360" w:lineRule="auto"/>
        <w:jc w:val="center"/>
        <w:outlineLvl w:val="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C03BB1F" w14:textId="77777777" w:rsidR="003D497A" w:rsidRPr="003D497A" w:rsidRDefault="003D497A" w:rsidP="003D497A">
      <w:pPr>
        <w:pBdr>
          <w:top w:val="single" w:sz="4" w:space="1" w:color="auto"/>
        </w:pBdr>
        <w:tabs>
          <w:tab w:val="center" w:pos="4153"/>
          <w:tab w:val="right" w:pos="8306"/>
        </w:tabs>
        <w:autoSpaceDE w:val="0"/>
        <w:autoSpaceDN w:val="0"/>
        <w:spacing w:after="0" w:line="360" w:lineRule="auto"/>
        <w:ind w:left="1134" w:right="1134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(наименование избирательного объединения)</w:t>
      </w:r>
    </w:p>
    <w:p w14:paraId="462E5F0A" w14:textId="24E74236" w:rsidR="003D497A" w:rsidRPr="003D497A" w:rsidRDefault="003D497A" w:rsidP="003D4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по </w:t>
      </w:r>
      <w:r w:rsidR="00CA1A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четырехмандатным</w:t>
      </w: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избирательным округам</w:t>
      </w:r>
    </w:p>
    <w:p w14:paraId="7C00E71C" w14:textId="77777777" w:rsidR="003D497A" w:rsidRPr="003D497A" w:rsidRDefault="003D497A" w:rsidP="003D4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                             (вид избирательного(ых)  округа(ов) </w:t>
      </w:r>
    </w:p>
    <w:p w14:paraId="49AF0D44" w14:textId="77777777" w:rsidR="003D497A" w:rsidRPr="003D497A" w:rsidRDefault="003D497A" w:rsidP="003D4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                  по которым избирается представительный орган МО)</w:t>
      </w:r>
    </w:p>
    <w:p w14:paraId="5B9CB95A" w14:textId="77777777" w:rsidR="003D497A" w:rsidRPr="003D497A" w:rsidRDefault="003D497A" w:rsidP="003D4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bookmarkStart w:id="5" w:name="_Hlk105150554"/>
    </w:p>
    <w:bookmarkEnd w:id="5"/>
    <w:p w14:paraId="267F8EC2" w14:textId="2E91E87D" w:rsidR="003D497A" w:rsidRPr="003D497A" w:rsidRDefault="00CA1AB2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Четырехмандатный</w:t>
      </w:r>
      <w:r w:rsidR="003D497A"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избирательный округ №__</w:t>
      </w:r>
    </w:p>
    <w:p w14:paraId="069472E2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                        вид избирательного округа</w:t>
      </w:r>
    </w:p>
    <w:p w14:paraId="080809BE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1.______________________________,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дата рождения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__________________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года,</w:t>
      </w:r>
    </w:p>
    <w:p w14:paraId="376A75FF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(фамилия, имя, отчество)                                                                                       (день)     (месяц)    </w:t>
      </w:r>
    </w:p>
    <w:p w14:paraId="0A3D856A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533FBD0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место рождения – __________________________________________________,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br/>
      </w:r>
    </w:p>
    <w:p w14:paraId="66503F44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(указывается место рождения согласно паспорту или документу, заменяющему паспорт гражданина)</w:t>
      </w:r>
    </w:p>
    <w:p w14:paraId="2F97F257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</w:p>
    <w:p w14:paraId="7338B6E3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адрес места жительства – ____________________________________________,</w:t>
      </w:r>
    </w:p>
    <w:p w14:paraId="61CD2703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2835" w:hanging="391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                                       (наименование субъекта Российской Федерации,</w:t>
      </w:r>
    </w:p>
    <w:p w14:paraId="165E845F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391" w:hanging="391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__________________________________________________________________________________________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</w:t>
      </w:r>
    </w:p>
    <w:p w14:paraId="4308E1AA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391" w:hanging="391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района, города, иного населенного пункта, улицы, номер дома, корпуса, строения и т.п., квартиры)</w:t>
      </w:r>
    </w:p>
    <w:p w14:paraId="46C61697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391" w:hanging="391"/>
        <w:jc w:val="both"/>
        <w:rPr>
          <w:rFonts w:ascii="Times New Roman" w:eastAsia="Times New Roman" w:hAnsi="Times New Roman" w:cs="Times New Roman"/>
          <w:bCs/>
          <w:kern w:val="0"/>
          <w:sz w:val="6"/>
          <w:szCs w:val="6"/>
          <w:lang w:eastAsia="ru-RU"/>
          <w14:ligatures w14:val="none"/>
        </w:rPr>
      </w:pPr>
    </w:p>
    <w:p w14:paraId="385D84E9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вид документа – 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</w:t>
      </w:r>
    </w:p>
    <w:p w14:paraId="76C0A141" w14:textId="77777777" w:rsidR="003D497A" w:rsidRPr="003D497A" w:rsidRDefault="003D497A" w:rsidP="003D497A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(паспорт или документ, заменяющий паспорт гражданина Российской Федерации, в отношении граждан иностранных государств - паспорт или иной документ, удостоверяющего личность и гражданство кандидата, а также вид на жительство)</w:t>
      </w:r>
    </w:p>
    <w:p w14:paraId="56F726CF" w14:textId="77777777" w:rsidR="003D497A" w:rsidRPr="003D497A" w:rsidRDefault="003D497A" w:rsidP="003D497A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</w:p>
    <w:p w14:paraId="6298B820" w14:textId="77777777" w:rsidR="003D497A" w:rsidRPr="003D497A" w:rsidRDefault="003D497A" w:rsidP="003D497A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данные документа, удостоверяющего личность – ________________________</w:t>
      </w:r>
    </w:p>
    <w:p w14:paraId="17DC972B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(серия, номер  документа)</w:t>
      </w:r>
    </w:p>
    <w:p w14:paraId="04A0038C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lastRenderedPageBreak/>
        <w:t>выдан – ___________________________________________________________,</w:t>
      </w:r>
    </w:p>
    <w:p w14:paraId="09B4CACF" w14:textId="77777777" w:rsidR="003D497A" w:rsidRPr="003D497A" w:rsidRDefault="003D497A" w:rsidP="003D497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(дата выдачи, наименование или код органа, выдавшего документ)</w:t>
      </w:r>
    </w:p>
    <w:p w14:paraId="77D51C78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B22D6A" w14:textId="3344BA91" w:rsidR="003D497A" w:rsidRPr="003D497A" w:rsidRDefault="00CA1AB2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Четырехмандатный</w:t>
      </w:r>
      <w:r w:rsidR="003D497A"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избирательный округ №__</w:t>
      </w:r>
    </w:p>
    <w:p w14:paraId="5F85253B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                          вид избирательного округа</w:t>
      </w:r>
    </w:p>
    <w:p w14:paraId="11F22D97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CBB594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2.______________________________,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дата рождения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__________________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года,</w:t>
      </w:r>
    </w:p>
    <w:p w14:paraId="2C019954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(фамилия, имя, отчество)                                                                                       (день)     (месяц)    </w:t>
      </w:r>
    </w:p>
    <w:p w14:paraId="5463E596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76B7C91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место рождения – __________________________________________________,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br/>
      </w:r>
    </w:p>
    <w:p w14:paraId="11968EAF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(указывается место рождения согласно паспорту или документу, заменяющему паспорт гражданина)</w:t>
      </w:r>
    </w:p>
    <w:p w14:paraId="57EC9867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</w:p>
    <w:p w14:paraId="2A9F968A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адрес места жительства – ____________________________________________,</w:t>
      </w:r>
    </w:p>
    <w:p w14:paraId="475EEDEB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2835" w:hanging="391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                                       (наименование субъекта Российской Федерации,</w:t>
      </w:r>
    </w:p>
    <w:p w14:paraId="1FDA3CA5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391" w:hanging="391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__________________________________________________________________________________________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</w:t>
      </w:r>
    </w:p>
    <w:p w14:paraId="12554B7A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391" w:hanging="391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района, города, иного населенного пункта, улицы, номер дома, корпуса, строения и т.п., квартиры)</w:t>
      </w:r>
    </w:p>
    <w:p w14:paraId="6D3D505F" w14:textId="77777777" w:rsidR="003D497A" w:rsidRPr="003D497A" w:rsidRDefault="003D497A" w:rsidP="003D497A">
      <w:pPr>
        <w:tabs>
          <w:tab w:val="left" w:pos="390"/>
        </w:tabs>
        <w:spacing w:after="0" w:line="240" w:lineRule="auto"/>
        <w:ind w:left="391" w:hanging="391"/>
        <w:jc w:val="both"/>
        <w:rPr>
          <w:rFonts w:ascii="Times New Roman" w:eastAsia="Times New Roman" w:hAnsi="Times New Roman" w:cs="Times New Roman"/>
          <w:bCs/>
          <w:kern w:val="0"/>
          <w:sz w:val="6"/>
          <w:szCs w:val="6"/>
          <w:lang w:eastAsia="ru-RU"/>
          <w14:ligatures w14:val="none"/>
        </w:rPr>
      </w:pPr>
    </w:p>
    <w:p w14:paraId="64415089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вид документа – 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</w:t>
      </w:r>
    </w:p>
    <w:p w14:paraId="38BB73B5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(паспорт или документ, заменяющий паспорт гражданина Российской Федерации, в отношении граждан иностранных государств - паспорт или иной документ, удостоверяющего личность и гражданство кандидата, а также вид на жительство)</w:t>
      </w:r>
    </w:p>
    <w:p w14:paraId="0A52BBBA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</w:p>
    <w:p w14:paraId="22F8814D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данные документа, удостоверяющего личность – ________________________</w:t>
      </w:r>
    </w:p>
    <w:p w14:paraId="32851953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(серия, номер  документа)</w:t>
      </w:r>
    </w:p>
    <w:p w14:paraId="37296164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98A03CE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выдан – ___________________________________________________________,</w:t>
      </w:r>
    </w:p>
    <w:p w14:paraId="4EC0E4CE" w14:textId="77777777" w:rsidR="003D497A" w:rsidRPr="003D497A" w:rsidRDefault="003D497A" w:rsidP="003D497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(дата выдачи, наименование или код органа, выдавшего документ)</w:t>
      </w:r>
    </w:p>
    <w:p w14:paraId="59168D0C" w14:textId="77777777" w:rsidR="003D497A" w:rsidRPr="003D497A" w:rsidRDefault="003D497A" w:rsidP="003D497A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12DF9DF" w14:textId="77777777" w:rsidR="003D497A" w:rsidRPr="003D497A" w:rsidRDefault="003D497A" w:rsidP="003D497A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 и т.д.</w:t>
      </w:r>
    </w:p>
    <w:p w14:paraId="6BD7CB28" w14:textId="77777777" w:rsidR="003D497A" w:rsidRPr="003D497A" w:rsidRDefault="003D497A" w:rsidP="003D497A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099B3FE" w14:textId="77777777" w:rsidR="003D497A" w:rsidRPr="003D497A" w:rsidRDefault="003D497A" w:rsidP="003D497A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tbl>
      <w:tblPr>
        <w:tblW w:w="10266" w:type="dxa"/>
        <w:tblInd w:w="-802" w:type="dxa"/>
        <w:tblLayout w:type="fixed"/>
        <w:tblLook w:val="0000" w:firstRow="0" w:lastRow="0" w:firstColumn="0" w:lastColumn="0" w:noHBand="0" w:noVBand="0"/>
      </w:tblPr>
      <w:tblGrid>
        <w:gridCol w:w="10266"/>
      </w:tblGrid>
      <w:tr w:rsidR="003D497A" w:rsidRPr="003D497A" w14:paraId="6B2F1E84" w14:textId="77777777" w:rsidTr="005E6AB1">
        <w:tc>
          <w:tcPr>
            <w:tcW w:w="10266" w:type="dxa"/>
            <w:tcBorders>
              <w:top w:val="nil"/>
              <w:left w:val="nil"/>
              <w:bottom w:val="nil"/>
              <w:right w:val="nil"/>
            </w:tcBorders>
          </w:tcPr>
          <w:p w14:paraId="339AF7DB" w14:textId="77777777" w:rsidR="003D497A" w:rsidRPr="003D497A" w:rsidRDefault="003D497A" w:rsidP="003D497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W w:w="10158" w:type="dxa"/>
              <w:tblLayout w:type="fixed"/>
              <w:tblLook w:val="0000" w:firstRow="0" w:lastRow="0" w:firstColumn="0" w:lastColumn="0" w:noHBand="0" w:noVBand="0"/>
            </w:tblPr>
            <w:tblGrid>
              <w:gridCol w:w="5599"/>
              <w:gridCol w:w="236"/>
              <w:gridCol w:w="1739"/>
              <w:gridCol w:w="261"/>
              <w:gridCol w:w="2323"/>
            </w:tblGrid>
            <w:tr w:rsidR="003D497A" w:rsidRPr="003D497A" w14:paraId="1BC585C3" w14:textId="77777777" w:rsidTr="005E6AB1">
              <w:tc>
                <w:tcPr>
                  <w:tcW w:w="5599" w:type="dxa"/>
                  <w:tcBorders>
                    <w:bottom w:val="single" w:sz="6" w:space="0" w:color="auto"/>
                  </w:tcBorders>
                </w:tcPr>
                <w:p w14:paraId="5B236B91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236" w:type="dxa"/>
                </w:tcPr>
                <w:p w14:paraId="78E27FCD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6" w:space="0" w:color="auto"/>
                  </w:tcBorders>
                </w:tcPr>
                <w:p w14:paraId="244DCB6B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261" w:type="dxa"/>
                </w:tcPr>
                <w:p w14:paraId="578189BB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2323" w:type="dxa"/>
                  <w:tcBorders>
                    <w:bottom w:val="single" w:sz="6" w:space="0" w:color="auto"/>
                  </w:tcBorders>
                </w:tcPr>
                <w:p w14:paraId="1F8DBE2D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</w:p>
              </w:tc>
            </w:tr>
            <w:tr w:rsidR="003D497A" w:rsidRPr="003D497A" w14:paraId="2529C895" w14:textId="77777777" w:rsidTr="005E6AB1">
              <w:tc>
                <w:tcPr>
                  <w:tcW w:w="5599" w:type="dxa"/>
                </w:tcPr>
                <w:p w14:paraId="03A95346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3D497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(должность)</w:t>
                  </w:r>
                </w:p>
              </w:tc>
              <w:tc>
                <w:tcPr>
                  <w:tcW w:w="236" w:type="dxa"/>
                </w:tcPr>
                <w:p w14:paraId="11EC5835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1739" w:type="dxa"/>
                </w:tcPr>
                <w:p w14:paraId="3300B070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3D497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(подпись)</w:t>
                  </w:r>
                </w:p>
              </w:tc>
              <w:tc>
                <w:tcPr>
                  <w:tcW w:w="261" w:type="dxa"/>
                </w:tcPr>
                <w:p w14:paraId="3C7D8198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2323" w:type="dxa"/>
                </w:tcPr>
                <w:p w14:paraId="35E173F2" w14:textId="77777777" w:rsidR="003D497A" w:rsidRPr="003D497A" w:rsidRDefault="003D497A" w:rsidP="003D497A">
                  <w:pPr>
                    <w:autoSpaceDE w:val="0"/>
                    <w:autoSpaceDN w:val="0"/>
                    <w:spacing w:after="0" w:line="36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3D497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(инициалы, фамилия)</w:t>
                  </w:r>
                </w:p>
              </w:tc>
            </w:tr>
          </w:tbl>
          <w:p w14:paraId="4F00C269" w14:textId="77777777" w:rsidR="003D497A" w:rsidRPr="003D497A" w:rsidRDefault="003D497A" w:rsidP="003D497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9B2AF22" w14:textId="77777777" w:rsidR="003D497A" w:rsidRPr="003D497A" w:rsidRDefault="003D497A" w:rsidP="003D497A">
      <w:pPr>
        <w:tabs>
          <w:tab w:val="center" w:pos="4153"/>
          <w:tab w:val="right" w:pos="8306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tbl>
      <w:tblPr>
        <w:tblW w:w="50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70"/>
      </w:tblGrid>
      <w:tr w:rsidR="003D497A" w:rsidRPr="003D497A" w14:paraId="3491F505" w14:textId="77777777" w:rsidTr="005E6AB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26F56486" w14:textId="77777777" w:rsidR="003D497A" w:rsidRPr="003D497A" w:rsidRDefault="003D497A" w:rsidP="003D497A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МП</w:t>
            </w:r>
          </w:p>
          <w:p w14:paraId="2F1E32DC" w14:textId="77777777" w:rsidR="003D497A" w:rsidRPr="003D497A" w:rsidRDefault="003D497A" w:rsidP="003D497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избирательного объединения </w:t>
            </w:r>
          </w:p>
        </w:tc>
      </w:tr>
    </w:tbl>
    <w:p w14:paraId="5E718526" w14:textId="77777777" w:rsidR="003D497A" w:rsidRPr="003D497A" w:rsidRDefault="003D497A" w:rsidP="003D497A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440DF5D2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Примечания. 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 Политическая партия не вправе выдвигать кандидатами граждан РФ, являющихся членами иных политических партий   (часть 1  статьи  33  областного Закона).</w:t>
      </w:r>
    </w:p>
    <w:p w14:paraId="669C4C28" w14:textId="77777777" w:rsidR="003D497A" w:rsidRPr="003D497A" w:rsidRDefault="003D497A" w:rsidP="003D497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 Список кандидатов по многомандатным избирательным округам </w:t>
      </w:r>
      <w:r w:rsidRPr="003D497A">
        <w:rPr>
          <w:rFonts w:ascii="Times New Roman" w:eastAsia="Times New Roman" w:hAnsi="Times New Roman" w:cs="Times New Roman"/>
          <w:kern w:val="0"/>
          <w14:ligatures w14:val="none"/>
        </w:rPr>
        <w:t xml:space="preserve">заверяется подписью лица, уполномоченного на то уставом избирательного объединения или решением уполномоченного органа избирательного объединения, и печатью избирательного объединения, если избирательное объединение является юридическим лицом 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(часть 7 статьи 33 </w:t>
      </w:r>
      <w:r w:rsidRPr="003D497A">
        <w:rPr>
          <w:rFonts w:ascii="Times New Roman" w:eastAsia="Times New Roman" w:hAnsi="Times New Roman" w:cs="Times New Roman"/>
          <w:kern w:val="0"/>
          <w14:ligatures w14:val="none"/>
        </w:rPr>
        <w:t>областного Закона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).</w:t>
      </w:r>
    </w:p>
    <w:p w14:paraId="152296B1" w14:textId="77777777" w:rsidR="003D497A" w:rsidRPr="003D497A" w:rsidRDefault="003D497A" w:rsidP="003D49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sectPr w:rsidR="003D497A" w:rsidRPr="003D497A" w:rsidSect="003D497A">
          <w:headerReference w:type="default" r:id="rId9"/>
          <w:headerReference w:type="first" r:id="rId10"/>
          <w:footnotePr>
            <w:numRestart w:val="eachSect"/>
          </w:footnotePr>
          <w:pgSz w:w="11907" w:h="16840" w:code="9"/>
          <w:pgMar w:top="1134" w:right="850" w:bottom="1134" w:left="1701" w:header="720" w:footer="340" w:gutter="0"/>
          <w:cols w:space="709"/>
          <w:noEndnote/>
          <w:titlePg/>
          <w:rtlGutter/>
          <w:docGrid w:linePitch="381"/>
        </w:sectPr>
      </w:pPr>
    </w:p>
    <w:p w14:paraId="6AFBB6F3" w14:textId="77777777" w:rsidR="003D497A" w:rsidRPr="003D497A" w:rsidRDefault="003D497A" w:rsidP="003D497A">
      <w:pPr>
        <w:framePr w:hSpace="180" w:wrap="around" w:hAnchor="margin" w:y="-1037"/>
        <w:spacing w:after="60" w:line="240" w:lineRule="auto"/>
        <w:jc w:val="right"/>
        <w:outlineLvl w:val="7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>Приложение № 2.1</w:t>
      </w:r>
    </w:p>
    <w:p w14:paraId="55A68063" w14:textId="77777777" w:rsidR="003D497A" w:rsidRPr="003D497A" w:rsidRDefault="003D497A" w:rsidP="003D497A">
      <w:pPr>
        <w:framePr w:hSpace="180" w:wrap="around" w:hAnchor="margin" w:y="-1037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(машиночитаемый вид, обязательная форма)</w:t>
      </w:r>
      <w:r w:rsidRPr="003D497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br/>
      </w:r>
    </w:p>
    <w:p w14:paraId="6F983665" w14:textId="77777777" w:rsidR="003D497A" w:rsidRPr="003D497A" w:rsidRDefault="003D497A" w:rsidP="003D497A">
      <w:pPr>
        <w:framePr w:hSpace="180" w:wrap="around" w:hAnchor="margin" w:y="-1037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УТВЕРЖДЕНА</w:t>
      </w:r>
    </w:p>
    <w:p w14:paraId="3D6BB821" w14:textId="77777777" w:rsidR="003D497A" w:rsidRPr="003D497A" w:rsidRDefault="003D497A" w:rsidP="003D497A">
      <w:pPr>
        <w:framePr w:hSpace="180" w:wrap="around" w:hAnchor="margin" w:y="-1037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постановлением  территориальной избирательной </w:t>
      </w:r>
    </w:p>
    <w:p w14:paraId="68839224" w14:textId="77777777" w:rsidR="003D497A" w:rsidRPr="003D497A" w:rsidRDefault="003D497A" w:rsidP="003D497A">
      <w:pPr>
        <w:framePr w:hSpace="180" w:wrap="around" w:hAnchor="margin" w:y="-1037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комиссии Добринского района </w:t>
      </w:r>
    </w:p>
    <w:p w14:paraId="1A8A6C36" w14:textId="77777777" w:rsidR="003D497A" w:rsidRPr="003D497A" w:rsidRDefault="003D497A" w:rsidP="003D497A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от «11» июня 2025 года № 120/643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3739"/>
      </w:tblGrid>
      <w:tr w:rsidR="003D497A" w:rsidRPr="003D497A" w14:paraId="12F0CFB2" w14:textId="77777777" w:rsidTr="005E6AB1">
        <w:trPr>
          <w:tblHeader/>
        </w:trPr>
        <w:tc>
          <w:tcPr>
            <w:tcW w:w="282" w:type="pct"/>
          </w:tcPr>
          <w:p w14:paraId="4B661421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4718" w:type="pct"/>
          </w:tcPr>
          <w:p w14:paraId="261F1EE4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Сведения, необходимые для ввода, для подготовки документа в машиночитаемом виде </w:t>
            </w:r>
          </w:p>
        </w:tc>
      </w:tr>
      <w:tr w:rsidR="003D497A" w:rsidRPr="003D497A" w14:paraId="37D79FF2" w14:textId="77777777" w:rsidTr="005E6AB1">
        <w:tc>
          <w:tcPr>
            <w:tcW w:w="282" w:type="pct"/>
          </w:tcPr>
          <w:p w14:paraId="3B5CA25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718" w:type="pct"/>
          </w:tcPr>
          <w:p w14:paraId="6BCD237F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Номер избирательного округа</w:t>
            </w:r>
          </w:p>
        </w:tc>
      </w:tr>
      <w:tr w:rsidR="003D497A" w:rsidRPr="003D497A" w14:paraId="5DADAB57" w14:textId="77777777" w:rsidTr="005E6AB1">
        <w:tc>
          <w:tcPr>
            <w:tcW w:w="282" w:type="pct"/>
          </w:tcPr>
          <w:p w14:paraId="661FD476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</w:t>
            </w:r>
          </w:p>
        </w:tc>
        <w:tc>
          <w:tcPr>
            <w:tcW w:w="4718" w:type="pct"/>
          </w:tcPr>
          <w:p w14:paraId="6E26B2FE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Фамилия</w:t>
            </w:r>
          </w:p>
        </w:tc>
      </w:tr>
      <w:tr w:rsidR="003D497A" w:rsidRPr="003D497A" w14:paraId="22DE50EB" w14:textId="77777777" w:rsidTr="005E6AB1">
        <w:tc>
          <w:tcPr>
            <w:tcW w:w="282" w:type="pct"/>
          </w:tcPr>
          <w:p w14:paraId="6A93063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3</w:t>
            </w:r>
          </w:p>
        </w:tc>
        <w:tc>
          <w:tcPr>
            <w:tcW w:w="4718" w:type="pct"/>
          </w:tcPr>
          <w:p w14:paraId="25615A9F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Имя</w:t>
            </w:r>
          </w:p>
        </w:tc>
      </w:tr>
      <w:tr w:rsidR="003D497A" w:rsidRPr="003D497A" w14:paraId="3CB601DE" w14:textId="77777777" w:rsidTr="005E6AB1">
        <w:tc>
          <w:tcPr>
            <w:tcW w:w="282" w:type="pct"/>
          </w:tcPr>
          <w:p w14:paraId="45D301F7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4</w:t>
            </w:r>
          </w:p>
        </w:tc>
        <w:tc>
          <w:tcPr>
            <w:tcW w:w="4718" w:type="pct"/>
          </w:tcPr>
          <w:p w14:paraId="4AFF3C38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Отчество</w:t>
            </w:r>
          </w:p>
        </w:tc>
      </w:tr>
      <w:tr w:rsidR="003D497A" w:rsidRPr="003D497A" w14:paraId="68566002" w14:textId="77777777" w:rsidTr="005E6AB1">
        <w:tc>
          <w:tcPr>
            <w:tcW w:w="282" w:type="pct"/>
          </w:tcPr>
          <w:p w14:paraId="2D726D1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4718" w:type="pct"/>
          </w:tcPr>
          <w:p w14:paraId="19D054EA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Дата рождения</w:t>
            </w:r>
          </w:p>
        </w:tc>
      </w:tr>
      <w:tr w:rsidR="003D497A" w:rsidRPr="003D497A" w14:paraId="624BE5B0" w14:textId="77777777" w:rsidTr="005E6AB1">
        <w:tc>
          <w:tcPr>
            <w:tcW w:w="282" w:type="pct"/>
          </w:tcPr>
          <w:p w14:paraId="54AE261C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6</w:t>
            </w:r>
          </w:p>
        </w:tc>
        <w:tc>
          <w:tcPr>
            <w:tcW w:w="4718" w:type="pct"/>
          </w:tcPr>
          <w:p w14:paraId="37F8E3E7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Место рождения</w:t>
            </w:r>
          </w:p>
        </w:tc>
      </w:tr>
      <w:tr w:rsidR="003D497A" w:rsidRPr="003D497A" w14:paraId="67048CDA" w14:textId="77777777" w:rsidTr="005E6AB1">
        <w:tc>
          <w:tcPr>
            <w:tcW w:w="282" w:type="pct"/>
          </w:tcPr>
          <w:p w14:paraId="14B789C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7</w:t>
            </w:r>
          </w:p>
        </w:tc>
        <w:tc>
          <w:tcPr>
            <w:tcW w:w="4718" w:type="pct"/>
          </w:tcPr>
          <w:p w14:paraId="602E306C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Вид документа (паспорт или документ, заменяющий паспорт гражданина) </w:t>
            </w:r>
          </w:p>
        </w:tc>
      </w:tr>
      <w:tr w:rsidR="003D497A" w:rsidRPr="003D497A" w14:paraId="6D362680" w14:textId="77777777" w:rsidTr="005E6AB1">
        <w:tc>
          <w:tcPr>
            <w:tcW w:w="282" w:type="pct"/>
          </w:tcPr>
          <w:p w14:paraId="349C7D6F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8</w:t>
            </w:r>
          </w:p>
        </w:tc>
        <w:tc>
          <w:tcPr>
            <w:tcW w:w="4718" w:type="pct"/>
          </w:tcPr>
          <w:p w14:paraId="7284D6ED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Серия паспорта или документа, заменяющего паспорт гражданина</w:t>
            </w:r>
          </w:p>
        </w:tc>
      </w:tr>
      <w:tr w:rsidR="003D497A" w:rsidRPr="003D497A" w14:paraId="55EA53BF" w14:textId="77777777" w:rsidTr="005E6AB1">
        <w:tc>
          <w:tcPr>
            <w:tcW w:w="282" w:type="pct"/>
          </w:tcPr>
          <w:p w14:paraId="516FE5A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9</w:t>
            </w:r>
          </w:p>
        </w:tc>
        <w:tc>
          <w:tcPr>
            <w:tcW w:w="4718" w:type="pct"/>
          </w:tcPr>
          <w:p w14:paraId="4CC8FEF8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Номер паспорта или документа, заменяющего паспорт гражданина</w:t>
            </w:r>
          </w:p>
        </w:tc>
      </w:tr>
      <w:tr w:rsidR="003D497A" w:rsidRPr="003D497A" w14:paraId="618D6FD4" w14:textId="77777777" w:rsidTr="005E6AB1">
        <w:tc>
          <w:tcPr>
            <w:tcW w:w="282" w:type="pct"/>
          </w:tcPr>
          <w:p w14:paraId="199BB68F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0</w:t>
            </w:r>
          </w:p>
        </w:tc>
        <w:tc>
          <w:tcPr>
            <w:tcW w:w="4718" w:type="pct"/>
          </w:tcPr>
          <w:p w14:paraId="05B73C35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Дата выдачи паспорта или документа, заменяющего паспорт гражданина</w:t>
            </w:r>
          </w:p>
        </w:tc>
      </w:tr>
      <w:tr w:rsidR="003D497A" w:rsidRPr="003D497A" w14:paraId="448FC4D2" w14:textId="77777777" w:rsidTr="005E6AB1">
        <w:tc>
          <w:tcPr>
            <w:tcW w:w="282" w:type="pct"/>
          </w:tcPr>
          <w:p w14:paraId="0A080929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</w:t>
            </w:r>
          </w:p>
        </w:tc>
        <w:tc>
          <w:tcPr>
            <w:tcW w:w="4718" w:type="pct"/>
          </w:tcPr>
          <w:p w14:paraId="71542802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органа, выдавшего паспорт или документ, заменяющий паспорт гражданина</w:t>
            </w:r>
          </w:p>
        </w:tc>
      </w:tr>
      <w:tr w:rsidR="003D497A" w:rsidRPr="003D497A" w14:paraId="6E68F8A7" w14:textId="77777777" w:rsidTr="005E6AB1">
        <w:tc>
          <w:tcPr>
            <w:tcW w:w="282" w:type="pct"/>
          </w:tcPr>
          <w:p w14:paraId="5A7E7BF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</w:t>
            </w:r>
          </w:p>
        </w:tc>
        <w:tc>
          <w:tcPr>
            <w:tcW w:w="4718" w:type="pct"/>
          </w:tcPr>
          <w:p w14:paraId="41658340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Код органа, выдавшего паспорт или документ, заменяющий паспорт гражданина</w:t>
            </w:r>
          </w:p>
        </w:tc>
      </w:tr>
      <w:tr w:rsidR="003D497A" w:rsidRPr="003D497A" w14:paraId="2418D248" w14:textId="77777777" w:rsidTr="005E6AB1">
        <w:tc>
          <w:tcPr>
            <w:tcW w:w="282" w:type="pct"/>
            <w:shd w:val="clear" w:color="auto" w:fill="FFFFFF"/>
          </w:tcPr>
          <w:p w14:paraId="4C1806AB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  <w:t>3</w:t>
            </w:r>
          </w:p>
        </w:tc>
        <w:tc>
          <w:tcPr>
            <w:tcW w:w="4718" w:type="pct"/>
            <w:shd w:val="clear" w:color="auto" w:fill="FFFFFF"/>
          </w:tcPr>
          <w:p w14:paraId="50C4AC75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Серия  вида на жительство (для граждан иностранных государств)</w:t>
            </w:r>
          </w:p>
        </w:tc>
      </w:tr>
      <w:tr w:rsidR="003D497A" w:rsidRPr="003D497A" w14:paraId="47E7E2AC" w14:textId="77777777" w:rsidTr="005E6AB1">
        <w:tc>
          <w:tcPr>
            <w:tcW w:w="282" w:type="pct"/>
            <w:shd w:val="clear" w:color="auto" w:fill="FFFFFF"/>
          </w:tcPr>
          <w:p w14:paraId="6747DC76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  <w:t>4</w:t>
            </w:r>
          </w:p>
        </w:tc>
        <w:tc>
          <w:tcPr>
            <w:tcW w:w="4718" w:type="pct"/>
            <w:shd w:val="clear" w:color="auto" w:fill="FFFFFF"/>
          </w:tcPr>
          <w:p w14:paraId="4AE17F92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Номер вида на жительство (для граждан иностранных государств)</w:t>
            </w:r>
          </w:p>
        </w:tc>
      </w:tr>
      <w:tr w:rsidR="003D497A" w:rsidRPr="003D497A" w14:paraId="229365F9" w14:textId="77777777" w:rsidTr="005E6AB1">
        <w:tc>
          <w:tcPr>
            <w:tcW w:w="282" w:type="pct"/>
            <w:shd w:val="clear" w:color="auto" w:fill="FFFFFF"/>
          </w:tcPr>
          <w:p w14:paraId="25EFCA23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4718" w:type="pct"/>
            <w:shd w:val="clear" w:color="auto" w:fill="FFFFFF"/>
          </w:tcPr>
          <w:p w14:paraId="7B2A5888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Дата выдачи вида на жительство (для граждан иностранных государств)</w:t>
            </w:r>
          </w:p>
        </w:tc>
      </w:tr>
      <w:tr w:rsidR="003D497A" w:rsidRPr="003D497A" w14:paraId="6CD38D1A" w14:textId="77777777" w:rsidTr="005E6AB1">
        <w:tc>
          <w:tcPr>
            <w:tcW w:w="282" w:type="pct"/>
            <w:shd w:val="clear" w:color="auto" w:fill="FFFFFF"/>
          </w:tcPr>
          <w:p w14:paraId="0BBBD202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  <w:t>6</w:t>
            </w:r>
          </w:p>
        </w:tc>
        <w:tc>
          <w:tcPr>
            <w:tcW w:w="4718" w:type="pct"/>
            <w:shd w:val="clear" w:color="auto" w:fill="FFFFFF"/>
          </w:tcPr>
          <w:p w14:paraId="3F745451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Наименование органа, выдавшего вид на жительство (для граждан иностранных государств)</w:t>
            </w:r>
          </w:p>
        </w:tc>
      </w:tr>
      <w:tr w:rsidR="003D497A" w:rsidRPr="003D497A" w14:paraId="777161F6" w14:textId="77777777" w:rsidTr="005E6AB1">
        <w:tc>
          <w:tcPr>
            <w:tcW w:w="282" w:type="pct"/>
            <w:shd w:val="clear" w:color="auto" w:fill="FFFFFF"/>
          </w:tcPr>
          <w:p w14:paraId="0AD90AF2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  <w:t>7</w:t>
            </w:r>
          </w:p>
        </w:tc>
        <w:tc>
          <w:tcPr>
            <w:tcW w:w="4718" w:type="pct"/>
            <w:shd w:val="clear" w:color="auto" w:fill="FFFFFF"/>
          </w:tcPr>
          <w:p w14:paraId="438599FD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Код органа, выдавшего вид на жительство (для граждан иностранных государств)</w:t>
            </w:r>
          </w:p>
        </w:tc>
      </w:tr>
      <w:tr w:rsidR="003D497A" w:rsidRPr="003D497A" w14:paraId="74A76028" w14:textId="77777777" w:rsidTr="005E6AB1">
        <w:tc>
          <w:tcPr>
            <w:tcW w:w="282" w:type="pct"/>
          </w:tcPr>
          <w:p w14:paraId="53C81F84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8</w:t>
            </w:r>
          </w:p>
        </w:tc>
        <w:tc>
          <w:tcPr>
            <w:tcW w:w="4718" w:type="pct"/>
          </w:tcPr>
          <w:p w14:paraId="3F6DDC40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ИНН (при наличии)</w:t>
            </w:r>
          </w:p>
        </w:tc>
      </w:tr>
      <w:tr w:rsidR="003D497A" w:rsidRPr="003D497A" w14:paraId="335CBD3C" w14:textId="77777777" w:rsidTr="005E6AB1">
        <w:tc>
          <w:tcPr>
            <w:tcW w:w="282" w:type="pct"/>
          </w:tcPr>
          <w:p w14:paraId="5420E7B9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19</w:t>
            </w:r>
          </w:p>
        </w:tc>
        <w:tc>
          <w:tcPr>
            <w:tcW w:w="4718" w:type="pct"/>
          </w:tcPr>
          <w:p w14:paraId="0D669487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СНИЛС</w:t>
            </w:r>
          </w:p>
        </w:tc>
      </w:tr>
      <w:tr w:rsidR="003D497A" w:rsidRPr="003D497A" w14:paraId="79B46D31" w14:textId="77777777" w:rsidTr="005E6AB1">
        <w:tc>
          <w:tcPr>
            <w:tcW w:w="282" w:type="pct"/>
          </w:tcPr>
          <w:p w14:paraId="07D4778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0</w:t>
            </w:r>
          </w:p>
        </w:tc>
        <w:tc>
          <w:tcPr>
            <w:tcW w:w="4718" w:type="pct"/>
          </w:tcPr>
          <w:p w14:paraId="7CF90EA9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Гражданство</w:t>
            </w:r>
          </w:p>
        </w:tc>
      </w:tr>
      <w:tr w:rsidR="003D497A" w:rsidRPr="003D497A" w14:paraId="6AE62715" w14:textId="77777777" w:rsidTr="005E6AB1">
        <w:tc>
          <w:tcPr>
            <w:tcW w:w="282" w:type="pct"/>
          </w:tcPr>
          <w:p w14:paraId="19CDDE2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</w:t>
            </w:r>
          </w:p>
        </w:tc>
        <w:tc>
          <w:tcPr>
            <w:tcW w:w="4718" w:type="pct"/>
          </w:tcPr>
          <w:p w14:paraId="09CF25B4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субъекта Российской Федерации, в котором находится место жительства кандидата</w:t>
            </w:r>
          </w:p>
        </w:tc>
      </w:tr>
      <w:tr w:rsidR="003D497A" w:rsidRPr="003D497A" w14:paraId="4FA8A9BF" w14:textId="77777777" w:rsidTr="005E6AB1">
        <w:tc>
          <w:tcPr>
            <w:tcW w:w="282" w:type="pct"/>
          </w:tcPr>
          <w:p w14:paraId="1A762F6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</w:t>
            </w:r>
          </w:p>
        </w:tc>
        <w:tc>
          <w:tcPr>
            <w:tcW w:w="4718" w:type="pct"/>
          </w:tcPr>
          <w:p w14:paraId="4305C6CE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Район, город, иной населенный пункт, в котором находится место жительства кандидата</w:t>
            </w:r>
          </w:p>
        </w:tc>
      </w:tr>
      <w:tr w:rsidR="003D497A" w:rsidRPr="003D497A" w14:paraId="2A7F7D4B" w14:textId="77777777" w:rsidTr="005E6AB1">
        <w:tc>
          <w:tcPr>
            <w:tcW w:w="282" w:type="pct"/>
          </w:tcPr>
          <w:p w14:paraId="1484E738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3</w:t>
            </w:r>
          </w:p>
        </w:tc>
        <w:tc>
          <w:tcPr>
            <w:tcW w:w="4718" w:type="pct"/>
          </w:tcPr>
          <w:p w14:paraId="49A71939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Улица, номер дома, корпуса, строения и т.п., квартиры места жительства кандидата</w:t>
            </w:r>
          </w:p>
        </w:tc>
      </w:tr>
      <w:tr w:rsidR="003D497A" w:rsidRPr="003D497A" w14:paraId="24EBA58D" w14:textId="77777777" w:rsidTr="005E6AB1">
        <w:tc>
          <w:tcPr>
            <w:tcW w:w="282" w:type="pct"/>
          </w:tcPr>
          <w:p w14:paraId="77F67B1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(2</w:t>
            </w: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718" w:type="pct"/>
          </w:tcPr>
          <w:p w14:paraId="45DC0654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Сведения о профессиональном образовании (при наличии):</w:t>
            </w:r>
          </w:p>
        </w:tc>
      </w:tr>
      <w:tr w:rsidR="003D497A" w:rsidRPr="003D497A" w14:paraId="281D7EEB" w14:textId="77777777" w:rsidTr="005E6AB1">
        <w:trPr>
          <w:trHeight w:val="257"/>
        </w:trPr>
        <w:tc>
          <w:tcPr>
            <w:tcW w:w="282" w:type="pct"/>
          </w:tcPr>
          <w:p w14:paraId="7F3ACE5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.1</w:t>
            </w:r>
          </w:p>
        </w:tc>
        <w:tc>
          <w:tcPr>
            <w:tcW w:w="4718" w:type="pct"/>
          </w:tcPr>
          <w:p w14:paraId="0E09C6D5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организации, осуществляющей образовательную деятельность</w:t>
            </w:r>
          </w:p>
        </w:tc>
      </w:tr>
      <w:tr w:rsidR="003D497A" w:rsidRPr="003D497A" w14:paraId="2BDACE2A" w14:textId="77777777" w:rsidTr="005E6AB1">
        <w:tc>
          <w:tcPr>
            <w:tcW w:w="282" w:type="pct"/>
          </w:tcPr>
          <w:p w14:paraId="0E9AD74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.2</w:t>
            </w:r>
          </w:p>
        </w:tc>
        <w:tc>
          <w:tcPr>
            <w:tcW w:w="4718" w:type="pct"/>
          </w:tcPr>
          <w:p w14:paraId="6541E428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Год окончания организации, осуществляющей образовательную деятельность</w:t>
            </w:r>
          </w:p>
        </w:tc>
      </w:tr>
      <w:tr w:rsidR="003D497A" w:rsidRPr="003D497A" w14:paraId="5DDB1CE7" w14:textId="77777777" w:rsidTr="005E6AB1">
        <w:tc>
          <w:tcPr>
            <w:tcW w:w="282" w:type="pct"/>
          </w:tcPr>
          <w:p w14:paraId="0423EFD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.3</w:t>
            </w:r>
          </w:p>
        </w:tc>
        <w:tc>
          <w:tcPr>
            <w:tcW w:w="4718" w:type="pct"/>
          </w:tcPr>
          <w:p w14:paraId="71B59326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Реквизиты документа об образовании и о квалификации (наименование, серия, номер, дата выдачи)</w:t>
            </w:r>
          </w:p>
        </w:tc>
      </w:tr>
      <w:tr w:rsidR="003D497A" w:rsidRPr="003D497A" w14:paraId="256AFD13" w14:textId="77777777" w:rsidTr="005E6AB1">
        <w:tc>
          <w:tcPr>
            <w:tcW w:w="282" w:type="pct"/>
          </w:tcPr>
          <w:p w14:paraId="39F0ACC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4718" w:type="pct"/>
          </w:tcPr>
          <w:p w14:paraId="61200BA1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Основное место работы или службы (в случае отсутствия основного места работы или службы – род занятий)</w:t>
            </w:r>
          </w:p>
        </w:tc>
      </w:tr>
      <w:tr w:rsidR="003D497A" w:rsidRPr="003D497A" w14:paraId="39316461" w14:textId="77777777" w:rsidTr="005E6AB1">
        <w:tc>
          <w:tcPr>
            <w:tcW w:w="282" w:type="pct"/>
          </w:tcPr>
          <w:p w14:paraId="147B96B9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6</w:t>
            </w:r>
          </w:p>
        </w:tc>
        <w:tc>
          <w:tcPr>
            <w:tcW w:w="4718" w:type="pct"/>
          </w:tcPr>
          <w:p w14:paraId="6452025C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Занимаемая должность</w:t>
            </w:r>
          </w:p>
        </w:tc>
      </w:tr>
      <w:tr w:rsidR="003D497A" w:rsidRPr="003D497A" w14:paraId="408B292C" w14:textId="77777777" w:rsidTr="005E6AB1">
        <w:tc>
          <w:tcPr>
            <w:tcW w:w="282" w:type="pct"/>
          </w:tcPr>
          <w:p w14:paraId="36E4B8B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7</w:t>
            </w:r>
          </w:p>
        </w:tc>
        <w:tc>
          <w:tcPr>
            <w:tcW w:w="4718" w:type="pct"/>
          </w:tcPr>
          <w:p w14:paraId="7F8F8917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Сведения об исполнении обязанностей депутата на непостоянной основе и наименование законодательного органа субъекта Российской Федерации, представительного органа муниципального образования, депутатом которого является кандидат (при наличии)</w:t>
            </w:r>
          </w:p>
        </w:tc>
      </w:tr>
      <w:tr w:rsidR="003D497A" w:rsidRPr="003D497A" w14:paraId="50344C5A" w14:textId="77777777" w:rsidTr="005E6AB1">
        <w:tc>
          <w:tcPr>
            <w:tcW w:w="282" w:type="pct"/>
          </w:tcPr>
          <w:p w14:paraId="35B75387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8</w:t>
            </w:r>
          </w:p>
        </w:tc>
        <w:tc>
          <w:tcPr>
            <w:tcW w:w="4718" w:type="pct"/>
          </w:tcPr>
          <w:p w14:paraId="550C3403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Сведения о судимости – </w:t>
            </w:r>
            <w:r w:rsidRPr="003D497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</w:t>
            </w:r>
            <w:hyperlink r:id="rId11" w:history="1">
              <w:r w:rsidRPr="003D497A"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w:t>кодекса</w:t>
              </w:r>
            </w:hyperlink>
            <w:r w:rsidRPr="003D497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Российской Федерации, на основании которой (которых) был осужден кандидат, статьи (статей) Уголовного </w:t>
            </w:r>
            <w:hyperlink r:id="rId12" w:history="1">
              <w:r w:rsidRPr="003D497A"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w:t>кодекса</w:t>
              </w:r>
            </w:hyperlink>
            <w:r w:rsidRPr="003D497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      </w:r>
            <w:hyperlink r:id="rId13" w:history="1">
              <w:r w:rsidRPr="003D497A"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w:t>кодексом</w:t>
              </w:r>
            </w:hyperlink>
            <w:r w:rsidRPr="003D497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Российской Федерации</w:t>
            </w:r>
          </w:p>
        </w:tc>
      </w:tr>
      <w:tr w:rsidR="003D497A" w:rsidRPr="003D497A" w14:paraId="60B0CA76" w14:textId="77777777" w:rsidTr="005E6AB1">
        <w:tc>
          <w:tcPr>
            <w:tcW w:w="282" w:type="pct"/>
          </w:tcPr>
          <w:p w14:paraId="0161FCCE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29</w:t>
            </w:r>
          </w:p>
        </w:tc>
        <w:tc>
          <w:tcPr>
            <w:tcW w:w="4718" w:type="pct"/>
          </w:tcPr>
          <w:p w14:paraId="272C11BA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Сведения о снятии или погашении судимости (если судимость снята или погашена)</w:t>
            </w:r>
          </w:p>
        </w:tc>
      </w:tr>
      <w:tr w:rsidR="003D497A" w:rsidRPr="003D497A" w14:paraId="1337D62D" w14:textId="77777777" w:rsidTr="005E6AB1">
        <w:tc>
          <w:tcPr>
            <w:tcW w:w="282" w:type="pct"/>
          </w:tcPr>
          <w:p w14:paraId="7953F78E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29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.1</w:t>
            </w:r>
          </w:p>
        </w:tc>
        <w:tc>
          <w:tcPr>
            <w:tcW w:w="4718" w:type="pct"/>
          </w:tcPr>
          <w:p w14:paraId="254CED49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Признак снятия или погашения судимости (если судимость снята или погашена)</w:t>
            </w:r>
          </w:p>
        </w:tc>
      </w:tr>
      <w:tr w:rsidR="003D497A" w:rsidRPr="003D497A" w14:paraId="504168B6" w14:textId="77777777" w:rsidTr="005E6AB1">
        <w:tc>
          <w:tcPr>
            <w:tcW w:w="282" w:type="pct"/>
          </w:tcPr>
          <w:p w14:paraId="602028D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0</w:t>
            </w:r>
          </w:p>
        </w:tc>
        <w:tc>
          <w:tcPr>
            <w:tcW w:w="4718" w:type="pct"/>
          </w:tcPr>
          <w:p w14:paraId="4CCC2F5A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Членство в политической партии, выдвинувшей кандидата по избирательному округу</w:t>
            </w:r>
          </w:p>
        </w:tc>
      </w:tr>
      <w:tr w:rsidR="003D497A" w:rsidRPr="003D497A" w14:paraId="458AE132" w14:textId="77777777" w:rsidTr="005E6AB1">
        <w:tc>
          <w:tcPr>
            <w:tcW w:w="282" w:type="pct"/>
          </w:tcPr>
          <w:p w14:paraId="785ADFDC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</w:t>
            </w:r>
          </w:p>
        </w:tc>
        <w:tc>
          <w:tcPr>
            <w:tcW w:w="4718" w:type="pct"/>
          </w:tcPr>
          <w:p w14:paraId="514B01A4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Принадлежность к политической партии, выдвинувшей кандидата по избирательному округу, либо не более чем к одному иному общественному объединению и статус кандидата в этой политической партии, этом общественном объединении</w:t>
            </w:r>
          </w:p>
        </w:tc>
      </w:tr>
      <w:tr w:rsidR="003D497A" w:rsidRPr="003D497A" w14:paraId="64D70567" w14:textId="77777777" w:rsidTr="005E6AB1">
        <w:tc>
          <w:tcPr>
            <w:tcW w:w="282" w:type="pct"/>
          </w:tcPr>
          <w:p w14:paraId="7BEE1539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</w:t>
            </w:r>
          </w:p>
        </w:tc>
        <w:tc>
          <w:tcPr>
            <w:tcW w:w="4718" w:type="pct"/>
          </w:tcPr>
          <w:p w14:paraId="77B138A5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Признак того, что кандидат является иностранным агентом </w:t>
            </w:r>
          </w:p>
        </w:tc>
      </w:tr>
      <w:tr w:rsidR="003D497A" w:rsidRPr="003D497A" w14:paraId="42A5A5BE" w14:textId="77777777" w:rsidTr="005E6AB1">
        <w:tc>
          <w:tcPr>
            <w:tcW w:w="282" w:type="pct"/>
          </w:tcPr>
          <w:p w14:paraId="27F73D2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3</w:t>
            </w:r>
          </w:p>
        </w:tc>
        <w:tc>
          <w:tcPr>
            <w:tcW w:w="4718" w:type="pct"/>
          </w:tcPr>
          <w:p w14:paraId="52F2AB62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Признак того, что кандидат является кандидатом, аффилированным с иностранным агентом </w:t>
            </w:r>
          </w:p>
        </w:tc>
      </w:tr>
      <w:tr w:rsidR="003D497A" w:rsidRPr="003D497A" w14:paraId="39698682" w14:textId="77777777" w:rsidTr="005E6AB1">
        <w:tc>
          <w:tcPr>
            <w:tcW w:w="282" w:type="pct"/>
          </w:tcPr>
          <w:p w14:paraId="67D44D60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ru-RU"/>
                <w14:ligatures w14:val="none"/>
              </w:rPr>
              <w:t>(3</w:t>
            </w:r>
            <w:r w:rsidRPr="003D497A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718" w:type="pct"/>
          </w:tcPr>
          <w:p w14:paraId="56A95688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ru-RU"/>
                <w14:ligatures w14:val="none"/>
              </w:rPr>
              <w:t>Сведения об избирательном объединении:</w:t>
            </w:r>
          </w:p>
        </w:tc>
      </w:tr>
      <w:tr w:rsidR="003D497A" w:rsidRPr="003D497A" w14:paraId="06A645B9" w14:textId="77777777" w:rsidTr="005E6AB1">
        <w:tc>
          <w:tcPr>
            <w:tcW w:w="282" w:type="pct"/>
          </w:tcPr>
          <w:p w14:paraId="205A00AC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.1</w:t>
            </w:r>
          </w:p>
        </w:tc>
        <w:tc>
          <w:tcPr>
            <w:tcW w:w="4718" w:type="pct"/>
          </w:tcPr>
          <w:p w14:paraId="37D878FD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Наименование избирательного объединения</w:t>
            </w:r>
          </w:p>
        </w:tc>
      </w:tr>
      <w:tr w:rsidR="003D497A" w:rsidRPr="003D497A" w14:paraId="44B6EABD" w14:textId="77777777" w:rsidTr="005E6AB1">
        <w:tc>
          <w:tcPr>
            <w:tcW w:w="282" w:type="pct"/>
          </w:tcPr>
          <w:p w14:paraId="33CD8C72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.2</w:t>
            </w:r>
          </w:p>
        </w:tc>
        <w:tc>
          <w:tcPr>
            <w:tcW w:w="4718" w:type="pct"/>
          </w:tcPr>
          <w:p w14:paraId="6F91BAC4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Дата проведения съезда (конференции, собрания, постоянно действующего руководящего органа), на котором избирательным объединением выдвинуты кандидаты по многомандатным избирательным округам</w:t>
            </w:r>
          </w:p>
        </w:tc>
      </w:tr>
      <w:tr w:rsidR="003D497A" w:rsidRPr="003D497A" w14:paraId="2A16245E" w14:textId="77777777" w:rsidTr="005E6AB1">
        <w:tc>
          <w:tcPr>
            <w:tcW w:w="282" w:type="pct"/>
          </w:tcPr>
          <w:p w14:paraId="3858201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.3</w:t>
            </w:r>
          </w:p>
        </w:tc>
        <w:tc>
          <w:tcPr>
            <w:tcW w:w="4718" w:type="pct"/>
          </w:tcPr>
          <w:p w14:paraId="27D4CF01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Должность уполномоченного лица избирательного объединения, подписывающего список кандидатов по многомандатным  избирательным округам для представления в территориальную избирательную комиссию </w:t>
            </w:r>
          </w:p>
        </w:tc>
      </w:tr>
      <w:tr w:rsidR="003D497A" w:rsidRPr="003D497A" w14:paraId="1772D379" w14:textId="77777777" w:rsidTr="005E6AB1">
        <w:tc>
          <w:tcPr>
            <w:tcW w:w="282" w:type="pct"/>
          </w:tcPr>
          <w:p w14:paraId="2E7DFD2C" w14:textId="77777777" w:rsidR="003D497A" w:rsidRPr="003D497A" w:rsidRDefault="003D497A" w:rsidP="003D497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.4</w:t>
            </w:r>
          </w:p>
        </w:tc>
        <w:tc>
          <w:tcPr>
            <w:tcW w:w="4718" w:type="pct"/>
          </w:tcPr>
          <w:p w14:paraId="32663E5A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Инициалы, фамилия уполномоченного лица избирательного объединения, подписывающего список кандидатов, выдвинутый избирательным объединением по одномандатным (многомандатным) избирательным округам, для представления в территориальную избирательную комиссию </w:t>
            </w:r>
          </w:p>
        </w:tc>
      </w:tr>
      <w:tr w:rsidR="003D497A" w:rsidRPr="003D497A" w14:paraId="298FA9BE" w14:textId="77777777" w:rsidTr="005E6AB1">
        <w:tc>
          <w:tcPr>
            <w:tcW w:w="282" w:type="pct"/>
          </w:tcPr>
          <w:p w14:paraId="2B277517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4</w:t>
            </w:r>
            <w:r w:rsidRPr="003D497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.5</w:t>
            </w:r>
          </w:p>
        </w:tc>
        <w:tc>
          <w:tcPr>
            <w:tcW w:w="4718" w:type="pct"/>
          </w:tcPr>
          <w:p w14:paraId="23C3CCAC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органа избирательного объединения, принявшего решение</w:t>
            </w:r>
          </w:p>
        </w:tc>
      </w:tr>
    </w:tbl>
    <w:p w14:paraId="076FADE7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</w:p>
    <w:p w14:paraId="626F1C28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  <w14:ligatures w14:val="none"/>
        </w:rPr>
        <w:t xml:space="preserve">Примечания. </w:t>
      </w:r>
      <w:r w:rsidRPr="003D497A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1. Сведения представляются в виде файла(ов), сформированного(ых) с использованием специализированного программного изделия.</w:t>
      </w:r>
    </w:p>
    <w:p w14:paraId="5B980EEF" w14:textId="77777777" w:rsidR="003D497A" w:rsidRPr="003D497A" w:rsidRDefault="003D497A" w:rsidP="003D497A">
      <w:pPr>
        <w:shd w:val="clear" w:color="auto" w:fill="FFFFFF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2. Сведения в полях 11 и 12 указываются в одном из указанных полей по выбору.</w:t>
      </w:r>
    </w:p>
    <w:p w14:paraId="7381CFF2" w14:textId="77777777" w:rsidR="003D497A" w:rsidRPr="003D497A" w:rsidRDefault="003D497A" w:rsidP="003D497A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sectPr w:rsidR="003D497A" w:rsidRPr="003D497A" w:rsidSect="003D497A">
          <w:headerReference w:type="even" r:id="rId14"/>
          <w:headerReference w:type="default" r:id="rId15"/>
          <w:pgSz w:w="16838" w:h="11906" w:orient="landscape"/>
          <w:pgMar w:top="1701" w:right="1134" w:bottom="850" w:left="1134" w:header="708" w:footer="708" w:gutter="0"/>
          <w:pgNumType w:start="1"/>
          <w:cols w:space="708"/>
          <w:docGrid w:linePitch="360"/>
        </w:sect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0"/>
        <w:gridCol w:w="5040"/>
      </w:tblGrid>
      <w:tr w:rsidR="003D497A" w:rsidRPr="003D497A" w14:paraId="4E53C38D" w14:textId="77777777" w:rsidTr="005E6AB1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613710C" w14:textId="77777777" w:rsidR="003D497A" w:rsidRPr="003D497A" w:rsidRDefault="003D497A" w:rsidP="003D497A">
            <w:pPr>
              <w:suppressAutoHyphens/>
              <w:spacing w:before="120" w:after="12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2E4B632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№ 3</w:t>
            </w:r>
          </w:p>
          <w:p w14:paraId="5B2E7806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(рекомендуемая форма)</w:t>
            </w:r>
          </w:p>
          <w:p w14:paraId="20BF728C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B9A1BB4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 постановлению территориальной избирательной комиссии Добринского района </w:t>
            </w:r>
          </w:p>
          <w:p w14:paraId="1225C719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«11» июня 2025 года № 120/643</w:t>
            </w:r>
          </w:p>
        </w:tc>
      </w:tr>
    </w:tbl>
    <w:p w14:paraId="7E81DE46" w14:textId="77777777" w:rsidR="003D497A" w:rsidRPr="003D497A" w:rsidRDefault="003D497A" w:rsidP="003D49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ПРОТОКОЛ______________________________________________</w:t>
      </w:r>
    </w:p>
    <w:p w14:paraId="57390C67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                        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t xml:space="preserve">(съезда, общего собрания, конференции, постоянно действующего руководящего органа) </w:t>
      </w:r>
    </w:p>
    <w:p w14:paraId="429DB7B1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избирательного объединения _____________________________</w:t>
      </w:r>
    </w:p>
    <w:p w14:paraId="379CC6D6" w14:textId="77777777" w:rsidR="003D497A" w:rsidRPr="003D497A" w:rsidRDefault="003D497A" w:rsidP="003D497A">
      <w:pPr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t xml:space="preserve">                                                                                       (наименование избирательного объединения)</w:t>
      </w:r>
    </w:p>
    <w:p w14:paraId="1484C8CD" w14:textId="77777777" w:rsidR="003D497A" w:rsidRPr="003D497A" w:rsidRDefault="003D497A" w:rsidP="003D497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 выдвижении кандидатов в депутаты ______________________________</w:t>
      </w:r>
    </w:p>
    <w:p w14:paraId="451817C5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t>(наименование представительного органа муниципального образования)</w:t>
      </w:r>
    </w:p>
    <w:p w14:paraId="4854BC5A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75CAB616" w14:textId="77777777" w:rsidR="003D497A" w:rsidRPr="003D497A" w:rsidRDefault="003D497A" w:rsidP="003D497A">
      <w:pPr>
        <w:keepNext/>
        <w:spacing w:after="0" w:line="360" w:lineRule="auto"/>
        <w:jc w:val="center"/>
        <w:outlineLvl w:val="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_________________ созыва по ______________________________________</w:t>
      </w:r>
    </w:p>
    <w:p w14:paraId="7CB871AF" w14:textId="77777777" w:rsidR="003D497A" w:rsidRPr="003D497A" w:rsidRDefault="003D497A" w:rsidP="003D4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                                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(вид избирательного(ых) округа(ов))</w:t>
      </w:r>
    </w:p>
    <w:p w14:paraId="4AEE44FA" w14:textId="77777777" w:rsidR="003D497A" w:rsidRPr="003D497A" w:rsidRDefault="003D497A" w:rsidP="003D4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31D91525" w14:textId="77777777" w:rsidR="003D497A" w:rsidRPr="003D497A" w:rsidRDefault="003D497A" w:rsidP="003D4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700CFC9D" w14:textId="77777777" w:rsidR="003D497A" w:rsidRPr="003D497A" w:rsidRDefault="003D497A" w:rsidP="003D497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</w:p>
    <w:p w14:paraId="3D43FA83" w14:textId="77777777" w:rsidR="003D497A" w:rsidRPr="003D497A" w:rsidRDefault="003D497A" w:rsidP="003D49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____________________________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«_____» ____________ 20___г.</w:t>
      </w:r>
    </w:p>
    <w:p w14:paraId="73EE4795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(место и время проведения)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>(дата принятия решения)</w:t>
      </w:r>
    </w:p>
    <w:p w14:paraId="173D10B9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0"/>
        <w:gridCol w:w="5040"/>
      </w:tblGrid>
      <w:tr w:rsidR="003D497A" w:rsidRPr="003D497A" w14:paraId="5C9AC96D" w14:textId="77777777" w:rsidTr="005E6AB1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1CB74AC6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EBC3EEF" w14:textId="77777777" w:rsidR="003D497A" w:rsidRPr="003D497A" w:rsidRDefault="003D497A" w:rsidP="003D49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6C728B8" w14:textId="77777777" w:rsidR="003D497A" w:rsidRPr="003D497A" w:rsidRDefault="003D497A" w:rsidP="003D49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избранных делегатов (участников) съезда (общего собрания, конференции, постоянно действующего руководящего органа)______</w:t>
            </w:r>
          </w:p>
          <w:p w14:paraId="31720924" w14:textId="77777777" w:rsidR="003D497A" w:rsidRPr="003D497A" w:rsidRDefault="003D497A" w:rsidP="003D49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ED56BF0" w14:textId="77777777" w:rsidR="003D497A" w:rsidRPr="003D497A" w:rsidRDefault="003D497A" w:rsidP="003D49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зарегистрированных делегатов (участников), принявших участие в работе съезда (общего собрания, конференции, постоянно действующего руководящего органа)______</w:t>
            </w:r>
          </w:p>
        </w:tc>
      </w:tr>
      <w:tr w:rsidR="003D497A" w:rsidRPr="003D497A" w14:paraId="7166A7E8" w14:textId="77777777" w:rsidTr="005E6AB1">
        <w:trPr>
          <w:trHeight w:val="95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92E4286" w14:textId="77777777" w:rsidR="003D497A" w:rsidRPr="003D497A" w:rsidRDefault="003D497A" w:rsidP="003D497A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EBAE60C" w14:textId="77777777" w:rsidR="003D497A" w:rsidRPr="003D497A" w:rsidRDefault="003D497A" w:rsidP="003D49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3182C42" w14:textId="77777777" w:rsidR="003D497A" w:rsidRPr="003D497A" w:rsidRDefault="003D497A" w:rsidP="003D49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Список зарегистрированных делегатов (участников), принявших участие в работе съезда (общего собрания, конференции, постоянно действующего руководящего органа) (прилагается на ____ л.)</w:t>
            </w:r>
          </w:p>
        </w:tc>
      </w:tr>
    </w:tbl>
    <w:p w14:paraId="0A445783" w14:textId="77777777" w:rsidR="003D497A" w:rsidRPr="003D497A" w:rsidRDefault="003D497A" w:rsidP="003D49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7ADDE32D" w14:textId="77777777" w:rsidR="003D497A" w:rsidRPr="003D497A" w:rsidRDefault="003D497A" w:rsidP="003D497A">
      <w:pPr>
        <w:keepNext/>
        <w:tabs>
          <w:tab w:val="left" w:pos="390"/>
        </w:tabs>
        <w:spacing w:after="0" w:line="360" w:lineRule="auto"/>
        <w:ind w:left="391" w:hanging="391"/>
        <w:jc w:val="center"/>
        <w:outlineLvl w:val="2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Повестка дня</w:t>
      </w:r>
    </w:p>
    <w:p w14:paraId="2D612418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02B2722E" w14:textId="77777777" w:rsidR="003D497A" w:rsidRPr="003D497A" w:rsidRDefault="003D497A" w:rsidP="003D497A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выдвижении кандидатов в депутаты _________________________</w:t>
      </w:r>
    </w:p>
    <w:p w14:paraId="12D310CD" w14:textId="77777777" w:rsidR="003D497A" w:rsidRPr="003D497A" w:rsidRDefault="003D497A" w:rsidP="003D497A">
      <w:pPr>
        <w:suppressAutoHyphens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vertAlign w:val="superscript"/>
          <w:lang w:eastAsia="ru-RU"/>
          <w14:ligatures w14:val="none"/>
        </w:rPr>
        <w:t xml:space="preserve">                                                                              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>(наименование представительного органа муниципального образования)</w:t>
      </w:r>
    </w:p>
    <w:p w14:paraId="463843E5" w14:textId="77777777" w:rsidR="003D497A" w:rsidRPr="003D497A" w:rsidRDefault="003D497A" w:rsidP="003D497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_________ созыва  по _____________________ на </w:t>
      </w:r>
    </w:p>
    <w:p w14:paraId="7791743E" w14:textId="77777777" w:rsidR="003D497A" w:rsidRPr="003D497A" w:rsidRDefault="003D497A" w:rsidP="003D497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(вид избирательного(ых) округа(ов))                                                                                                     </w:t>
      </w:r>
    </w:p>
    <w:p w14:paraId="22255660" w14:textId="77777777" w:rsidR="003D497A" w:rsidRPr="003D497A" w:rsidRDefault="003D497A" w:rsidP="003D497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выборах______________.</w:t>
      </w:r>
    </w:p>
    <w:p w14:paraId="0D6F716D" w14:textId="77777777" w:rsidR="003D497A" w:rsidRPr="003D497A" w:rsidRDefault="003D497A" w:rsidP="003D497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ru-RU"/>
          <w14:ligatures w14:val="none"/>
        </w:rPr>
        <w:t xml:space="preserve">                (наименование выборов)</w:t>
      </w:r>
    </w:p>
    <w:p w14:paraId="075F2031" w14:textId="77777777" w:rsidR="003D497A" w:rsidRPr="003D497A" w:rsidRDefault="003D497A" w:rsidP="003D497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2. О назначении уполномоченных представителей избирательного объединения на выборах _______________________________. </w:t>
      </w:r>
    </w:p>
    <w:p w14:paraId="6762B71D" w14:textId="77777777" w:rsidR="003D497A" w:rsidRPr="003D497A" w:rsidRDefault="003D497A" w:rsidP="003D497A">
      <w:pPr>
        <w:suppressAutoHyphens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vertAlign w:val="superscript"/>
          <w:lang w:eastAsia="ru-RU"/>
          <w14:ligatures w14:val="none"/>
        </w:rPr>
        <w:t xml:space="preserve">                                                                            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>(наименование выборов)</w:t>
      </w:r>
    </w:p>
    <w:p w14:paraId="5117C008" w14:textId="77777777" w:rsidR="003D497A" w:rsidRPr="003D497A" w:rsidRDefault="003D497A" w:rsidP="003D497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p w14:paraId="172ECD59" w14:textId="77777777" w:rsidR="003D497A" w:rsidRPr="003D497A" w:rsidRDefault="003D497A" w:rsidP="003D497A">
      <w:pPr>
        <w:suppressAutoHyphens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1. О выдвижении кандидатов в депутаты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____________________</w:t>
      </w:r>
    </w:p>
    <w:p w14:paraId="79888C05" w14:textId="77777777" w:rsidR="003D497A" w:rsidRPr="003D497A" w:rsidRDefault="003D497A" w:rsidP="003D497A">
      <w:pPr>
        <w:suppressAutoHyphens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vertAlign w:val="superscript"/>
          <w:lang w:eastAsia="ru-RU"/>
          <w14:ligatures w14:val="none"/>
        </w:rPr>
        <w:t xml:space="preserve">                                                                              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>(наименование представительного органа муниципального образования)</w:t>
      </w:r>
    </w:p>
    <w:p w14:paraId="0670A0F8" w14:textId="77777777" w:rsidR="003D497A" w:rsidRPr="003D497A" w:rsidRDefault="003D497A" w:rsidP="003D497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____ 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созыва  по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 на выборах _________.</w:t>
      </w:r>
    </w:p>
    <w:p w14:paraId="29DBF508" w14:textId="77777777" w:rsidR="003D497A" w:rsidRPr="003D497A" w:rsidRDefault="003D497A" w:rsidP="003D4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        (вид избирательного (ых) округа(ов))                            (наименование выборов)</w:t>
      </w:r>
    </w:p>
    <w:p w14:paraId="7653EA73" w14:textId="77777777" w:rsidR="003D497A" w:rsidRPr="003D497A" w:rsidRDefault="003D497A" w:rsidP="003D497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Слушали: …</w:t>
      </w:r>
    </w:p>
    <w:p w14:paraId="0C5646F9" w14:textId="77777777" w:rsidR="003D497A" w:rsidRPr="003D497A" w:rsidRDefault="003D497A" w:rsidP="003D497A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4ED8869" w14:textId="77777777" w:rsidR="003D497A" w:rsidRPr="003D497A" w:rsidRDefault="003D497A" w:rsidP="003D497A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Выступили: …</w:t>
      </w:r>
    </w:p>
    <w:p w14:paraId="079708B4" w14:textId="77777777" w:rsidR="003D497A" w:rsidRPr="003D497A" w:rsidRDefault="003D497A" w:rsidP="003D497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РЕШИЛИ:</w:t>
      </w: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 со статьей 33 Закона Липецкой области «О выборах депутатов представительных органов муниципальных образований в Липецкой области» и на основании протокола счетной комиссии съезда (общего собрания, конференции, постоянно действующего руководящего органа) от «___» _________20__ года о результатах тайного голосования выдвинуть кандидатов в депутаты на выборах __________________________.</w:t>
      </w:r>
    </w:p>
    <w:p w14:paraId="48358BBA" w14:textId="77777777" w:rsidR="003D497A" w:rsidRPr="003D497A" w:rsidRDefault="003D497A" w:rsidP="003D497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Pr="003D497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ru-RU"/>
          <w14:ligatures w14:val="none"/>
        </w:rPr>
        <w:t xml:space="preserve"> (наименование выборов)</w:t>
      </w:r>
    </w:p>
    <w:p w14:paraId="493E2A19" w14:textId="77777777" w:rsidR="003D497A" w:rsidRPr="003D497A" w:rsidRDefault="003D497A" w:rsidP="003D497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согласно списку, указанному в приложении 1.</w:t>
      </w:r>
    </w:p>
    <w:p w14:paraId="70E1DE84" w14:textId="77777777" w:rsidR="003D497A" w:rsidRPr="003D497A" w:rsidRDefault="003D497A" w:rsidP="003D49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 общественного объединения  _____________________.</w:t>
      </w:r>
    </w:p>
    <w:p w14:paraId="24225B33" w14:textId="77777777" w:rsidR="003D497A" w:rsidRPr="003D497A" w:rsidRDefault="003D497A" w:rsidP="003D49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Результаты голосования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4"/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«За» – ____ чел., «Против» – ______ чел.</w:t>
      </w:r>
    </w:p>
    <w:p w14:paraId="55118712" w14:textId="77777777" w:rsidR="003D497A" w:rsidRPr="003D497A" w:rsidRDefault="003D497A" w:rsidP="003D497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1C77ABB0" w14:textId="77777777" w:rsidR="003D497A" w:rsidRPr="003D497A" w:rsidRDefault="003D497A" w:rsidP="003D497A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2. О назначении уполномоченных представителей избирательного объединения на выборах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</w:t>
      </w:r>
    </w:p>
    <w:p w14:paraId="360232DD" w14:textId="77777777" w:rsidR="003D497A" w:rsidRPr="003D497A" w:rsidRDefault="003D497A" w:rsidP="003D497A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 xml:space="preserve">                                                                                                                                    (наименование выборов)</w:t>
      </w:r>
    </w:p>
    <w:p w14:paraId="0D661D68" w14:textId="77777777" w:rsidR="003D497A" w:rsidRPr="003D497A" w:rsidRDefault="003D497A" w:rsidP="003D497A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Слушали: …</w:t>
      </w:r>
    </w:p>
    <w:p w14:paraId="2182DF72" w14:textId="77777777" w:rsidR="003D497A" w:rsidRPr="003D497A" w:rsidRDefault="003D497A" w:rsidP="003D497A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Выступили: …</w:t>
      </w:r>
    </w:p>
    <w:p w14:paraId="34C2E8E3" w14:textId="77777777" w:rsidR="003D497A" w:rsidRPr="003D497A" w:rsidRDefault="003D497A" w:rsidP="003D497A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РЕШИЛИ: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соответствии со статьей 42 Закона Липецкой области «О выборах депутатов представительных органов муниципальных образований в Липецкой области» назначить уполномоченных представителей избирательного объединения</w:t>
      </w:r>
    </w:p>
    <w:p w14:paraId="346D2974" w14:textId="77777777" w:rsidR="003D497A" w:rsidRPr="003D497A" w:rsidRDefault="003D497A" w:rsidP="003D497A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</w:t>
      </w:r>
    </w:p>
    <w:p w14:paraId="5ADC0A93" w14:textId="77777777" w:rsidR="003D497A" w:rsidRPr="003D497A" w:rsidRDefault="003D497A" w:rsidP="003D49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eastAsia="ru-RU"/>
          <w14:ligatures w14:val="none"/>
        </w:rPr>
        <w:t>(наименование избирательного объединения)</w:t>
      </w:r>
    </w:p>
    <w:p w14:paraId="468E9586" w14:textId="77777777" w:rsidR="003D497A" w:rsidRPr="003D497A" w:rsidRDefault="003D497A" w:rsidP="003D49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для представления ее по вопросам, связанным с участием в выборах депутатов </w:t>
      </w:r>
      <w:r w:rsidRPr="003D497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Совета депутатов Добринского муниципального округа Липецкой области Российской Федерации  первого созыва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, наделив их полномочиями согласно приложению 2.</w:t>
      </w:r>
    </w:p>
    <w:p w14:paraId="670B13A3" w14:textId="77777777" w:rsidR="003D497A" w:rsidRPr="003D497A" w:rsidRDefault="003D497A" w:rsidP="003D49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i/>
          <w:kern w:val="0"/>
          <w:vertAlign w:val="superscript"/>
          <w:lang w:eastAsia="ru-RU"/>
          <w14:ligatures w14:val="none"/>
        </w:rPr>
        <w:lastRenderedPageBreak/>
        <w:t xml:space="preserve">                                (наименование выборов)</w:t>
      </w:r>
    </w:p>
    <w:p w14:paraId="2EFD4BE0" w14:textId="77777777" w:rsidR="003D497A" w:rsidRPr="003D497A" w:rsidRDefault="003D497A" w:rsidP="003D49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 общественного объединения _____________________.</w:t>
      </w:r>
    </w:p>
    <w:p w14:paraId="4654AD49" w14:textId="77777777" w:rsidR="003D497A" w:rsidRPr="003D497A" w:rsidRDefault="003D497A" w:rsidP="003D49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988AC5A" w14:textId="77777777" w:rsidR="003D497A" w:rsidRPr="003D497A" w:rsidRDefault="003D497A" w:rsidP="003D49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Результаты голосования: «За» – ____ чел., «Против» – ______ чел.</w:t>
      </w:r>
    </w:p>
    <w:p w14:paraId="4B48C293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21"/>
        <w:gridCol w:w="3382"/>
        <w:gridCol w:w="871"/>
        <w:gridCol w:w="2896"/>
      </w:tblGrid>
      <w:tr w:rsidR="003D497A" w:rsidRPr="003D497A" w14:paraId="55E806B9" w14:textId="77777777" w:rsidTr="005E6AB1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415D5EF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611E4BB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Председатель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80A516" w14:textId="77777777" w:rsidR="003D497A" w:rsidRPr="003D497A" w:rsidRDefault="003D497A" w:rsidP="003D49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14:paraId="4D4A1DF3" w14:textId="77777777" w:rsidR="003D497A" w:rsidRPr="003D497A" w:rsidRDefault="003D497A" w:rsidP="003D49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6BCEC4" w14:textId="77777777" w:rsidR="003D497A" w:rsidRPr="003D497A" w:rsidRDefault="003D497A" w:rsidP="003D49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D497A" w:rsidRPr="003D497A" w14:paraId="7060F392" w14:textId="77777777" w:rsidTr="005E6AB1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4156D906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D091A6" w14:textId="77777777" w:rsidR="003D497A" w:rsidRPr="003D497A" w:rsidRDefault="003D497A" w:rsidP="003D49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14:paraId="4B70584F" w14:textId="77777777" w:rsidR="003D497A" w:rsidRPr="003D497A" w:rsidRDefault="003D497A" w:rsidP="003D49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F8A1B9" w14:textId="77777777" w:rsidR="003D497A" w:rsidRPr="003D497A" w:rsidRDefault="003D497A" w:rsidP="003D49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3D497A" w:rsidRPr="003D497A" w14:paraId="31F5F013" w14:textId="77777777" w:rsidTr="005E6AB1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526D1F2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Секретарь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1D3FE" w14:textId="77777777" w:rsidR="003D497A" w:rsidRPr="003D497A" w:rsidRDefault="003D497A" w:rsidP="003D49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14:paraId="413E9E86" w14:textId="77777777" w:rsidR="003D497A" w:rsidRPr="003D497A" w:rsidRDefault="003D497A" w:rsidP="003D49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54600F" w14:textId="77777777" w:rsidR="003D497A" w:rsidRPr="003D497A" w:rsidRDefault="003D497A" w:rsidP="003D49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D497A" w:rsidRPr="003D497A" w14:paraId="324FF105" w14:textId="77777777" w:rsidTr="005E6AB1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4307CD76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62096D" w14:textId="77777777" w:rsidR="003D497A" w:rsidRPr="003D497A" w:rsidRDefault="003D497A" w:rsidP="003D49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14:paraId="5510611B" w14:textId="77777777" w:rsidR="003D497A" w:rsidRPr="003D497A" w:rsidRDefault="003D497A" w:rsidP="003D49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6A1FB9" w14:textId="77777777" w:rsidR="003D497A" w:rsidRPr="003D497A" w:rsidRDefault="003D497A" w:rsidP="003D49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</w:tbl>
    <w:p w14:paraId="3FDE2D8D" w14:textId="77777777" w:rsidR="003D497A" w:rsidRPr="003D497A" w:rsidRDefault="003D497A" w:rsidP="003D497A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МП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избирательного объединения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5"/>
      </w:r>
    </w:p>
    <w:p w14:paraId="498640CE" w14:textId="77777777" w:rsidR="003D497A" w:rsidRPr="003D497A" w:rsidRDefault="003D497A" w:rsidP="003D497A">
      <w:pPr>
        <w:spacing w:after="0" w:line="36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3E70FCB9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F9C0F8A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10CDBCD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sectPr w:rsidR="003D497A" w:rsidRPr="003D497A" w:rsidSect="003D49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155929EE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>Приложение № 4</w:t>
      </w:r>
    </w:p>
    <w:p w14:paraId="18AA5D04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(рекомендуемая форма)</w:t>
      </w:r>
    </w:p>
    <w:p w14:paraId="5ABF15DA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</w:p>
    <w:p w14:paraId="6FB63D42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 постановлению территориальной </w:t>
      </w:r>
    </w:p>
    <w:p w14:paraId="3D5910DA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избирательной комиссии Добринского района </w:t>
      </w:r>
    </w:p>
    <w:p w14:paraId="1CE8490C" w14:textId="77777777" w:rsidR="003D497A" w:rsidRPr="003D497A" w:rsidRDefault="003D497A" w:rsidP="003D497A">
      <w:pPr>
        <w:tabs>
          <w:tab w:val="left" w:pos="4536"/>
        </w:tabs>
        <w:spacing w:after="0" w:line="240" w:lineRule="auto"/>
        <w:ind w:firstLine="18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«11» июня 2025 года № 120/643</w:t>
      </w:r>
    </w:p>
    <w:p w14:paraId="164720A3" w14:textId="77777777" w:rsidR="003D497A" w:rsidRPr="003D497A" w:rsidRDefault="003D497A" w:rsidP="003D497A">
      <w:pPr>
        <w:tabs>
          <w:tab w:val="left" w:pos="4536"/>
        </w:tabs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1BBC76F" w14:textId="77777777" w:rsidR="003D497A" w:rsidRPr="003D497A" w:rsidRDefault="003D497A" w:rsidP="003D497A">
      <w:pPr>
        <w:tabs>
          <w:tab w:val="left" w:pos="4536"/>
        </w:tabs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РЕШЕНИЕ</w:t>
      </w:r>
    </w:p>
    <w:p w14:paraId="5BDECC55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>__________________________________________________________________</w:t>
      </w:r>
    </w:p>
    <w:p w14:paraId="0D51BF02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органа избирательного объединения) </w:t>
      </w:r>
    </w:p>
    <w:p w14:paraId="1419794F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</w:p>
    <w:p w14:paraId="304F8D6A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 назначении уполномоченных представителей   __________________________________________________________________</w:t>
      </w:r>
    </w:p>
    <w:p w14:paraId="76F0DA72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(наименование избирательного объединения )</w:t>
      </w:r>
    </w:p>
    <w:p w14:paraId="10F9376F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tbl>
      <w:tblPr>
        <w:tblW w:w="9934" w:type="dxa"/>
        <w:jc w:val="right"/>
        <w:tblLayout w:type="fixed"/>
        <w:tblLook w:val="0000" w:firstRow="0" w:lastRow="0" w:firstColumn="0" w:lastColumn="0" w:noHBand="0" w:noVBand="0"/>
      </w:tblPr>
      <w:tblGrid>
        <w:gridCol w:w="3875"/>
        <w:gridCol w:w="6059"/>
      </w:tblGrid>
      <w:tr w:rsidR="003D497A" w:rsidRPr="003D497A" w14:paraId="6077ADDB" w14:textId="77777777" w:rsidTr="005E6AB1">
        <w:trPr>
          <w:jc w:val="right"/>
        </w:trPr>
        <w:tc>
          <w:tcPr>
            <w:tcW w:w="3875" w:type="dxa"/>
          </w:tcPr>
          <w:p w14:paraId="43D06614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8"/>
                <w:lang w:eastAsia="ru-RU"/>
                <w14:ligatures w14:val="none"/>
              </w:rPr>
              <w:t>____________________________</w:t>
            </w:r>
          </w:p>
          <w:p w14:paraId="2CE8F56B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                  место проведения</w:t>
            </w:r>
          </w:p>
        </w:tc>
        <w:tc>
          <w:tcPr>
            <w:tcW w:w="6059" w:type="dxa"/>
          </w:tcPr>
          <w:p w14:paraId="001BCFC9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8"/>
                <w:lang w:eastAsia="ru-RU"/>
                <w14:ligatures w14:val="none"/>
              </w:rPr>
              <w:t xml:space="preserve">                                               «______»_________________20____ г.</w:t>
            </w:r>
          </w:p>
          <w:p w14:paraId="45FEF131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8"/>
                <w:lang w:eastAsia="ru-RU"/>
                <w14:ligatures w14:val="none"/>
              </w:rPr>
            </w:pPr>
          </w:p>
        </w:tc>
      </w:tr>
    </w:tbl>
    <w:p w14:paraId="6A55969A" w14:textId="77777777" w:rsidR="003D497A" w:rsidRPr="003D497A" w:rsidRDefault="003D497A" w:rsidP="003D497A">
      <w:pPr>
        <w:spacing w:after="0" w:line="240" w:lineRule="auto"/>
        <w:ind w:left="6237" w:firstLine="18"/>
        <w:jc w:val="center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</w:p>
    <w:p w14:paraId="707F8F4C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  пунктом 4 части 2 статьи 34, статьей 42 Закона Липецкой области «О выборах депутатов представительных органов муниципальных образований в Липецкой области», ________________________ устава ________________________________________________________________________</w:t>
      </w:r>
    </w:p>
    <w:p w14:paraId="68A95264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 xml:space="preserve">                 </w:t>
      </w:r>
      <w:r w:rsidRPr="003D497A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пункты устава </w:t>
      </w:r>
      <w:r w:rsidRPr="003D497A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наименование политической партии, иного общественного объединения </w:t>
      </w:r>
    </w:p>
    <w:p w14:paraId="42CAA2DD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</w:p>
    <w:p w14:paraId="72D6DEA2" w14:textId="77777777" w:rsidR="003D497A" w:rsidRPr="00CA1AB2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>_____________________________________________________________________________</w:t>
      </w:r>
      <w:r w:rsidRPr="00CA1AB2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>_______</w:t>
      </w:r>
    </w:p>
    <w:p w14:paraId="3827F1B3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органа избирательного объединения в именительном падеже) </w:t>
      </w:r>
    </w:p>
    <w:p w14:paraId="6F703BD0" w14:textId="77777777" w:rsidR="003D497A" w:rsidRPr="003D497A" w:rsidRDefault="003D497A" w:rsidP="003D497A">
      <w:pPr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FB387F5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решил (а):</w:t>
      </w:r>
    </w:p>
    <w:p w14:paraId="6573A355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назначить уполномоченного(ых) представителя(ей) избирательного объединения </w:t>
      </w: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>_______________________________________________________________________</w:t>
      </w:r>
    </w:p>
    <w:p w14:paraId="204DF236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8"/>
          <w:szCs w:val="20"/>
          <w:lang w:eastAsia="ru-RU"/>
          <w14:ligatures w14:val="none"/>
        </w:rPr>
        <w:t>(наименование избирательного объединения)</w:t>
      </w:r>
    </w:p>
    <w:p w14:paraId="6951BE88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kern w:val="0"/>
          <w:sz w:val="22"/>
          <w:szCs w:val="20"/>
          <w:lang w:eastAsia="ru-RU"/>
          <w14:ligatures w14:val="none"/>
        </w:rPr>
      </w:pPr>
    </w:p>
    <w:p w14:paraId="00075B1A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представления его по вопросам, связанным с участием в выборах  ____________________</w:t>
      </w: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 xml:space="preserve">,  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наделив его (их) полномочиями согласно приложению. </w:t>
      </w:r>
    </w:p>
    <w:p w14:paraId="353E92F1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  <w:t xml:space="preserve">        (наименование выборов) </w:t>
      </w:r>
    </w:p>
    <w:p w14:paraId="3C97FE9F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</w:p>
    <w:p w14:paraId="2E0FDD6C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>________________________________     ____________________   _____________________</w:t>
      </w:r>
    </w:p>
    <w:p w14:paraId="31AE52E6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 xml:space="preserve">(наименование должности </w:t>
      </w:r>
    </w:p>
    <w:p w14:paraId="07AF1328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 xml:space="preserve"> руководителя избирательного объединения)        </w:t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ab/>
        <w:t xml:space="preserve"> (подпись)                              (инициалы, фамилия)</w:t>
      </w:r>
    </w:p>
    <w:p w14:paraId="627E9196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A42034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МП избирательного объединения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6"/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F743645" w14:textId="77777777" w:rsidR="003D497A" w:rsidRPr="003D497A" w:rsidRDefault="003D497A" w:rsidP="003D497A">
      <w:pPr>
        <w:spacing w:after="0" w:line="240" w:lineRule="auto"/>
        <w:ind w:left="637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page"/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lastRenderedPageBreak/>
        <w:t xml:space="preserve">    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Приложение № 5</w:t>
      </w:r>
    </w:p>
    <w:p w14:paraId="1852C491" w14:textId="77777777" w:rsidR="003D497A" w:rsidRPr="003D497A" w:rsidRDefault="003D497A" w:rsidP="003D497A">
      <w:pPr>
        <w:spacing w:after="0" w:line="240" w:lineRule="auto"/>
        <w:ind w:left="4859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(обязательная форма)</w:t>
      </w:r>
    </w:p>
    <w:p w14:paraId="3A4BBDCD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06BD341F" w14:textId="77777777" w:rsidR="003D497A" w:rsidRPr="003D497A" w:rsidRDefault="003D497A" w:rsidP="003D497A">
      <w:pPr>
        <w:spacing w:after="0" w:line="240" w:lineRule="auto"/>
        <w:ind w:left="485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УТВЕРЖДЕНА</w:t>
      </w:r>
    </w:p>
    <w:tbl>
      <w:tblPr>
        <w:tblW w:w="103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99"/>
        <w:gridCol w:w="5360"/>
      </w:tblGrid>
      <w:tr w:rsidR="003D497A" w:rsidRPr="003D497A" w14:paraId="7D46C43A" w14:textId="77777777" w:rsidTr="005E6AB1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14:paraId="23854A27" w14:textId="77777777" w:rsidR="003D497A" w:rsidRPr="003D497A" w:rsidRDefault="003D497A" w:rsidP="003D49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14:paraId="4B7A792F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постановлением территориальной </w:t>
            </w:r>
          </w:p>
          <w:p w14:paraId="3487D0B3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избирательной Добринского района </w:t>
            </w:r>
          </w:p>
          <w:p w14:paraId="595E2796" w14:textId="77777777" w:rsidR="003D497A" w:rsidRPr="003D497A" w:rsidRDefault="003D497A" w:rsidP="003D497A">
            <w:pPr>
              <w:tabs>
                <w:tab w:val="left" w:pos="453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«11» июня 2025 года № 120/643</w:t>
            </w:r>
          </w:p>
          <w:p w14:paraId="0C21870D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1EE2E25A" w14:textId="77777777" w:rsidR="003D497A" w:rsidRPr="003D497A" w:rsidRDefault="003D497A" w:rsidP="003D497A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1126526" w14:textId="77777777" w:rsidR="003D497A" w:rsidRPr="003D497A" w:rsidRDefault="003D497A" w:rsidP="003D497A">
      <w:pPr>
        <w:spacing w:after="0" w:line="240" w:lineRule="auto"/>
        <w:ind w:left="584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территориальную избирательную комиссию ______ района </w:t>
      </w:r>
    </w:p>
    <w:p w14:paraId="39BF1D1A" w14:textId="77777777" w:rsidR="003D497A" w:rsidRPr="003D497A" w:rsidRDefault="003D497A" w:rsidP="003D497A">
      <w:pPr>
        <w:spacing w:after="0" w:line="360" w:lineRule="auto"/>
        <w:ind w:left="584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106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28"/>
        <w:gridCol w:w="1434"/>
        <w:gridCol w:w="1407"/>
        <w:gridCol w:w="1783"/>
        <w:gridCol w:w="2492"/>
      </w:tblGrid>
      <w:tr w:rsidR="003D497A" w:rsidRPr="003D497A" w14:paraId="2B8139BF" w14:textId="77777777" w:rsidTr="005E6AB1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73CC2E0F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FE2EB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к решению ___________________________________</w:t>
            </w:r>
          </w:p>
        </w:tc>
      </w:tr>
      <w:tr w:rsidR="003D497A" w:rsidRPr="003D497A" w14:paraId="78802936" w14:textId="77777777" w:rsidTr="005E6AB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17912F47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CF76EF" w14:textId="77777777" w:rsidR="003D497A" w:rsidRPr="003D497A" w:rsidRDefault="003D497A" w:rsidP="003D497A">
            <w:pPr>
              <w:spacing w:after="0" w:line="240" w:lineRule="auto"/>
              <w:ind w:left="2124" w:right="-10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(съезда или общего собрания, или конференции)</w:t>
            </w:r>
          </w:p>
          <w:p w14:paraId="2D1274E2" w14:textId="77777777" w:rsidR="003D497A" w:rsidRPr="003D497A" w:rsidRDefault="003D497A" w:rsidP="003D4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___________________________________________________________</w:t>
            </w:r>
          </w:p>
          <w:p w14:paraId="381AD593" w14:textId="77777777" w:rsidR="003D497A" w:rsidRPr="003D497A" w:rsidRDefault="003D497A" w:rsidP="003D4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(наименование избирательного объединения)</w:t>
            </w:r>
          </w:p>
        </w:tc>
      </w:tr>
      <w:tr w:rsidR="003D497A" w:rsidRPr="003D497A" w14:paraId="17F85317" w14:textId="77777777" w:rsidTr="005E6AB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67BA0163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D42E12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«_____» ______________ 20___ года</w:t>
            </w:r>
          </w:p>
        </w:tc>
      </w:tr>
      <w:tr w:rsidR="003D497A" w:rsidRPr="003D497A" w14:paraId="26BF2034" w14:textId="77777777" w:rsidTr="005E6AB1">
        <w:trPr>
          <w:cantSplit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2C985812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bscript"/>
                <w:lang w:eastAsia="ru-RU"/>
                <w14:ligatures w14:val="none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B7785A6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right="-33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634F2CB6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right="-33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14:paraId="6F73223F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right="-33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14:paraId="2EF5CCD0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right="-33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D43402A" w14:textId="77777777" w:rsidR="003D497A" w:rsidRPr="003D497A" w:rsidRDefault="003D497A" w:rsidP="003D497A">
      <w:pPr>
        <w:tabs>
          <w:tab w:val="center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p w14:paraId="6801337E" w14:textId="77777777" w:rsidR="003D497A" w:rsidRPr="003D497A" w:rsidRDefault="003D497A" w:rsidP="003D497A">
      <w:pPr>
        <w:tabs>
          <w:tab w:val="center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0"/>
          <w:lang w:eastAsia="ru-RU"/>
          <w14:ligatures w14:val="none"/>
        </w:rPr>
        <w:t>СПИСОК</w:t>
      </w:r>
    </w:p>
    <w:p w14:paraId="1121575F" w14:textId="77777777" w:rsidR="003D497A" w:rsidRPr="003D497A" w:rsidRDefault="003D497A" w:rsidP="003D497A">
      <w:pPr>
        <w:tabs>
          <w:tab w:val="center" w:pos="340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0"/>
          <w:lang w:eastAsia="ru-RU"/>
          <w14:ligatures w14:val="none"/>
        </w:rPr>
        <w:t>уполномоченных представителей избирательного объединения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br/>
      </w:r>
    </w:p>
    <w:p w14:paraId="47218EE2" w14:textId="77777777" w:rsidR="003D497A" w:rsidRPr="003D497A" w:rsidRDefault="003D497A" w:rsidP="003D497A">
      <w:pPr>
        <w:pBdr>
          <w:top w:val="single" w:sz="4" w:space="1" w:color="auto"/>
        </w:pBdr>
        <w:tabs>
          <w:tab w:val="center" w:pos="3402"/>
        </w:tabs>
        <w:spacing w:after="0" w:line="360" w:lineRule="auto"/>
        <w:ind w:left="1134" w:right="1134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(наименование избирательного объединения)</w:t>
      </w:r>
    </w:p>
    <w:p w14:paraId="6D7356DB" w14:textId="77777777" w:rsidR="003D497A" w:rsidRPr="003D497A" w:rsidRDefault="003D497A" w:rsidP="003D497A">
      <w:pPr>
        <w:tabs>
          <w:tab w:val="center" w:pos="4677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0"/>
          <w:lang w:eastAsia="ru-RU"/>
          <w14:ligatures w14:val="none"/>
        </w:rPr>
        <w:t xml:space="preserve">на  выборах </w:t>
      </w:r>
      <w:r w:rsidRPr="003D497A"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ru-RU"/>
          <w14:ligatures w14:val="none"/>
        </w:rPr>
        <w:t xml:space="preserve">______________________________________________  </w:t>
      </w:r>
    </w:p>
    <w:p w14:paraId="7CD7F8D4" w14:textId="77777777" w:rsidR="003D497A" w:rsidRPr="003D497A" w:rsidRDefault="003D497A" w:rsidP="003D497A">
      <w:pPr>
        <w:tabs>
          <w:tab w:val="center" w:pos="4677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(наименование выборов)</w:t>
      </w:r>
    </w:p>
    <w:p w14:paraId="0471E52A" w14:textId="77777777" w:rsidR="003D497A" w:rsidRPr="003D497A" w:rsidRDefault="003D497A" w:rsidP="003D497A">
      <w:pPr>
        <w:tabs>
          <w:tab w:val="center" w:pos="4677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105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2007"/>
        <w:gridCol w:w="555"/>
        <w:gridCol w:w="2108"/>
        <w:gridCol w:w="893"/>
        <w:gridCol w:w="236"/>
        <w:gridCol w:w="1275"/>
        <w:gridCol w:w="265"/>
        <w:gridCol w:w="1341"/>
        <w:gridCol w:w="1101"/>
        <w:gridCol w:w="459"/>
      </w:tblGrid>
      <w:tr w:rsidR="003D497A" w:rsidRPr="003D497A" w14:paraId="53949C9C" w14:textId="77777777" w:rsidTr="005E6AB1">
        <w:trPr>
          <w:trHeight w:val="28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713162" w14:textId="77777777" w:rsidR="003D497A" w:rsidRPr="003D497A" w:rsidRDefault="003D497A" w:rsidP="003D497A">
            <w:pPr>
              <w:spacing w:after="0" w:line="360" w:lineRule="auto"/>
              <w:ind w:left="-398" w:right="-108" w:firstLine="142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</w:t>
            </w:r>
          </w:p>
        </w:tc>
        <w:tc>
          <w:tcPr>
            <w:tcW w:w="2562" w:type="dxa"/>
            <w:gridSpan w:val="2"/>
            <w:tcBorders>
              <w:top w:val="nil"/>
              <w:left w:val="nil"/>
              <w:right w:val="nil"/>
            </w:tcBorders>
          </w:tcPr>
          <w:p w14:paraId="31804E20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__________________</w:t>
            </w:r>
          </w:p>
          <w:p w14:paraId="2241ED14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(фамилия, имя, отчество)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14:paraId="5630EEBB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 дата рождения –</w:t>
            </w:r>
          </w:p>
        </w:tc>
        <w:tc>
          <w:tcPr>
            <w:tcW w:w="893" w:type="dxa"/>
            <w:tcBorders>
              <w:top w:val="nil"/>
              <w:left w:val="nil"/>
              <w:right w:val="nil"/>
            </w:tcBorders>
          </w:tcPr>
          <w:p w14:paraId="2E436D4D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</w:t>
            </w:r>
          </w:p>
          <w:p w14:paraId="6BC4F5FE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(число)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7E1DF500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5E4CF836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</w:t>
            </w:r>
          </w:p>
          <w:p w14:paraId="49DB0928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(месяц)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 w14:paraId="72FB1FB1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41" w:type="dxa"/>
            <w:tcBorders>
              <w:top w:val="nil"/>
              <w:left w:val="nil"/>
              <w:right w:val="nil"/>
            </w:tcBorders>
          </w:tcPr>
          <w:p w14:paraId="26FBB32D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_________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</w:tcPr>
          <w:p w14:paraId="21159227" w14:textId="77777777" w:rsidR="003D497A" w:rsidRPr="003D497A" w:rsidRDefault="003D497A" w:rsidP="003D497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года,</w:t>
            </w:r>
          </w:p>
        </w:tc>
      </w:tr>
      <w:tr w:rsidR="003D497A" w:rsidRPr="003D497A" w14:paraId="0C661ABA" w14:textId="77777777" w:rsidTr="005E6AB1">
        <w:trPr>
          <w:cantSplit/>
        </w:trPr>
        <w:tc>
          <w:tcPr>
            <w:tcW w:w="2291" w:type="dxa"/>
            <w:gridSpan w:val="2"/>
            <w:tcBorders>
              <w:top w:val="nil"/>
              <w:left w:val="nil"/>
              <w:right w:val="nil"/>
            </w:tcBorders>
          </w:tcPr>
          <w:p w14:paraId="07490097" w14:textId="77777777" w:rsidR="003D497A" w:rsidRPr="003D497A" w:rsidRDefault="003D497A" w:rsidP="003D497A">
            <w:pPr>
              <w:tabs>
                <w:tab w:val="center" w:pos="4677"/>
                <w:tab w:val="right" w:pos="9531"/>
              </w:tabs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объем полномочий- </w:t>
            </w:r>
          </w:p>
        </w:tc>
        <w:tc>
          <w:tcPr>
            <w:tcW w:w="7774" w:type="dxa"/>
            <w:gridSpan w:val="8"/>
            <w:tcBorders>
              <w:top w:val="nil"/>
              <w:left w:val="nil"/>
              <w:right w:val="nil"/>
            </w:tcBorders>
          </w:tcPr>
          <w:p w14:paraId="16A85442" w14:textId="77777777" w:rsidR="003D497A" w:rsidRPr="003D497A" w:rsidRDefault="003D497A" w:rsidP="003D497A">
            <w:pPr>
              <w:spacing w:after="0" w:line="360" w:lineRule="auto"/>
              <w:ind w:right="-534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_________________________________________________________________</w:t>
            </w: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</w:tcPr>
          <w:p w14:paraId="52B532AE" w14:textId="77777777" w:rsidR="003D497A" w:rsidRPr="003D497A" w:rsidRDefault="003D497A" w:rsidP="003D497A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</w:t>
            </w:r>
          </w:p>
        </w:tc>
      </w:tr>
    </w:tbl>
    <w:p w14:paraId="441BF90F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вид документа – _____________________________________________________________________</w:t>
      </w:r>
    </w:p>
    <w:p w14:paraId="002E83BA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 xml:space="preserve">                                     (паспорт или документ, заменяющий паспорт гражданина Российской Федерации)</w:t>
      </w:r>
    </w:p>
    <w:p w14:paraId="138030CB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after="0" w:line="36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данные документа, удостоверяющего личность, – _________________________________________</w:t>
      </w:r>
    </w:p>
    <w:p w14:paraId="37DC9465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(серия, номер паспорта или документа, заменяющего паспорт гражданина Российской Федерации)</w:t>
      </w:r>
    </w:p>
    <w:p w14:paraId="2435B4D3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выдан – ____________________________________________________________________________</w:t>
      </w:r>
    </w:p>
    <w:p w14:paraId="3B66CF4E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                 (дата выдачи паспорта или документа, заменяющего паспорт гражданина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Российской Федерации</w:t>
      </w:r>
      <w:r w:rsidRPr="003D497A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)</w:t>
      </w:r>
    </w:p>
    <w:tbl>
      <w:tblPr>
        <w:tblW w:w="101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283"/>
        <w:gridCol w:w="236"/>
      </w:tblGrid>
      <w:tr w:rsidR="003D497A" w:rsidRPr="003D497A" w14:paraId="3AD4D673" w14:textId="77777777" w:rsidTr="005E6AB1">
        <w:trPr>
          <w:gridAfter w:val="1"/>
          <w:wAfter w:w="236" w:type="dxa"/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22BB634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1F9E50D" w14:textId="77777777" w:rsidR="003D497A" w:rsidRPr="003D497A" w:rsidRDefault="003D497A" w:rsidP="003D497A">
            <w:pPr>
              <w:tabs>
                <w:tab w:val="center" w:pos="4677"/>
                <w:tab w:val="right" w:pos="9355"/>
                <w:tab w:val="left" w:pos="9957"/>
              </w:tabs>
              <w:spacing w:after="0" w:line="240" w:lineRule="auto"/>
              <w:ind w:left="-108" w:right="-334"/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основное место работы или службы, занимаемая должность / род занятий –____________________</w:t>
            </w:r>
          </w:p>
        </w:tc>
      </w:tr>
      <w:tr w:rsidR="003D497A" w:rsidRPr="003D497A" w14:paraId="50451AA5" w14:textId="77777777" w:rsidTr="005E6AB1">
        <w:trPr>
          <w:gridAfter w:val="1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3D27F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0802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832591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(наименование</w:t>
            </w:r>
          </w:p>
        </w:tc>
      </w:tr>
      <w:tr w:rsidR="003D497A" w:rsidRPr="003D497A" w14:paraId="31B1D05C" w14:textId="77777777" w:rsidTr="005E6AB1">
        <w:trPr>
          <w:cantSplit/>
          <w:trHeight w:val="291"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1C0629" w14:textId="77777777" w:rsidR="003D497A" w:rsidRPr="003D497A" w:rsidRDefault="003D497A" w:rsidP="003D497A">
            <w:pPr>
              <w:spacing w:after="0" w:line="240" w:lineRule="auto"/>
              <w:ind w:right="-533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24FAAE" w14:textId="77777777" w:rsidR="003D497A" w:rsidRPr="003D497A" w:rsidRDefault="003D497A" w:rsidP="003D497A">
            <w:pPr>
              <w:spacing w:after="0" w:line="240" w:lineRule="auto"/>
              <w:ind w:left="-213" w:right="-4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61B27390" w14:textId="77777777" w:rsidTr="005E6AB1">
        <w:trPr>
          <w:gridAfter w:val="1"/>
          <w:wAfter w:w="236" w:type="dxa"/>
          <w:cantSplit/>
          <w:trHeight w:val="30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9329AC" w14:textId="77777777" w:rsidR="003D497A" w:rsidRPr="003D497A" w:rsidRDefault="003D497A" w:rsidP="003D49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3D497A" w:rsidRPr="003D497A" w14:paraId="70956E2A" w14:textId="77777777" w:rsidTr="005E6AB1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08517A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адрес места жительства –</w:t>
            </w:r>
          </w:p>
        </w:tc>
        <w:tc>
          <w:tcPr>
            <w:tcW w:w="70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A79F4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3D497A" w:rsidRPr="003D497A" w14:paraId="48437738" w14:textId="77777777" w:rsidTr="005E6AB1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B02A02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2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8662C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(наименование субъекта Российской Федерации, района, города, иного </w:t>
            </w:r>
          </w:p>
          <w:p w14:paraId="3884587D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27F4E23D" w14:textId="77777777" w:rsidTr="005E6AB1">
        <w:trPr>
          <w:gridAfter w:val="1"/>
          <w:wAfter w:w="236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4187F1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091844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</w:t>
            </w:r>
          </w:p>
        </w:tc>
      </w:tr>
      <w:tr w:rsidR="003D497A" w:rsidRPr="003D497A" w14:paraId="0227FA05" w14:textId="77777777" w:rsidTr="005E6AB1">
        <w:trPr>
          <w:gridAfter w:val="1"/>
          <w:wAfter w:w="236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8099C" w14:textId="77777777" w:rsidR="003D497A" w:rsidRPr="003D497A" w:rsidRDefault="003D497A" w:rsidP="003D49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5A280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</w:p>
        </w:tc>
      </w:tr>
      <w:tr w:rsidR="003D497A" w:rsidRPr="003D497A" w14:paraId="429DB9D4" w14:textId="77777777" w:rsidTr="005E6AB1">
        <w:trPr>
          <w:gridAfter w:val="1"/>
          <w:wAfter w:w="236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14:paraId="52AF4C7C" w14:textId="77777777" w:rsidR="003D497A" w:rsidRPr="003D497A" w:rsidRDefault="003D497A" w:rsidP="003D497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14:paraId="2A161382" w14:textId="77777777" w:rsidR="003D497A" w:rsidRPr="003D497A" w:rsidRDefault="003D497A" w:rsidP="003D497A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_______________________________________________________________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2BF72045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</w:tc>
      </w:tr>
      <w:tr w:rsidR="003D497A" w:rsidRPr="003D497A" w14:paraId="05DF11AF" w14:textId="77777777" w:rsidTr="005E6AB1">
        <w:trPr>
          <w:gridAfter w:val="1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ECDC9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5974B4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(указывается с телефонным кодом населенного пункта или региона)</w:t>
            </w:r>
          </w:p>
        </w:tc>
      </w:tr>
    </w:tbl>
    <w:p w14:paraId="59B61674" w14:textId="77777777" w:rsidR="003D497A" w:rsidRPr="003D497A" w:rsidRDefault="003D497A" w:rsidP="003D497A">
      <w:pPr>
        <w:spacing w:after="0" w:line="36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2.…</w:t>
      </w:r>
    </w:p>
    <w:tbl>
      <w:tblPr>
        <w:tblW w:w="97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2"/>
        <w:gridCol w:w="236"/>
        <w:gridCol w:w="1739"/>
        <w:gridCol w:w="261"/>
        <w:gridCol w:w="2173"/>
      </w:tblGrid>
      <w:tr w:rsidR="003D497A" w:rsidRPr="003D497A" w14:paraId="34A31C1A" w14:textId="77777777" w:rsidTr="005E6AB1">
        <w:tc>
          <w:tcPr>
            <w:tcW w:w="53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883C9A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89BF54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7DDC1F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64726C99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BD1389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3D497A" w:rsidRPr="003D497A" w14:paraId="70FC13C0" w14:textId="77777777" w:rsidTr="005E6AB1"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14:paraId="7079E729" w14:textId="77777777" w:rsidR="003D497A" w:rsidRPr="003D497A" w:rsidRDefault="003D497A" w:rsidP="003D49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FA6084F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6F996E47" w14:textId="77777777" w:rsidR="003D497A" w:rsidRPr="003D497A" w:rsidRDefault="003D497A" w:rsidP="003D49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6C2880BE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68DFE90A" w14:textId="77777777" w:rsidR="003D497A" w:rsidRPr="003D497A" w:rsidRDefault="003D497A" w:rsidP="003D49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</w:tbl>
    <w:p w14:paraId="118E94E7" w14:textId="77777777" w:rsidR="003D497A" w:rsidRPr="003D497A" w:rsidRDefault="003D497A" w:rsidP="003D497A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41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</w:tblGrid>
      <w:tr w:rsidR="003D497A" w:rsidRPr="003D497A" w14:paraId="5C0D7F0F" w14:textId="77777777" w:rsidTr="005E6AB1">
        <w:trPr>
          <w:trHeight w:val="94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25F327FA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МП </w:t>
            </w:r>
          </w:p>
          <w:p w14:paraId="7C517549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избирательного объединения</w:t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footnoteReference w:id="7"/>
            </w:r>
          </w:p>
        </w:tc>
      </w:tr>
    </w:tbl>
    <w:p w14:paraId="0CD040F0" w14:textId="77777777" w:rsidR="003D497A" w:rsidRPr="003D497A" w:rsidRDefault="003D497A" w:rsidP="003D49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C57EC8A" w14:textId="77777777" w:rsidR="003D497A" w:rsidRPr="003D497A" w:rsidRDefault="003D497A" w:rsidP="003D49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Примечания.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 1.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 2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441A2A32" w14:textId="77777777" w:rsidR="003D497A" w:rsidRPr="003D497A" w:rsidRDefault="003D497A" w:rsidP="003D497A">
      <w:pPr>
        <w:spacing w:after="0" w:line="360" w:lineRule="auto"/>
        <w:ind w:firstLine="1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 Для граждан, проживающих в пределах территории Российской Федерации, указывается адрес места жительства в соответствии с подпунктом 5 статьи 2 Федерального закона «Об основных гарантиях избирательных прав и права на участие в референдуме граждан Российской Федерации», о чем имеется соответствующая запись в паспорте либо документе, заменяющем паспорт гражданина Российской Федерации.</w:t>
      </w:r>
    </w:p>
    <w:p w14:paraId="3AD1A59E" w14:textId="77777777" w:rsidR="003D497A" w:rsidRPr="003D497A" w:rsidRDefault="003D497A" w:rsidP="003D497A">
      <w:pPr>
        <w:spacing w:after="0" w:line="360" w:lineRule="auto"/>
        <w:ind w:firstLine="1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sectPr w:rsidR="003D497A" w:rsidRPr="003D497A" w:rsidSect="003D497A">
          <w:headerReference w:type="default" r:id="rId16"/>
          <w:footerReference w:type="default" r:id="rId17"/>
          <w:headerReference w:type="first" r:id="rId18"/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068"/>
        <w:gridCol w:w="5821"/>
      </w:tblGrid>
      <w:tr w:rsidR="003D497A" w:rsidRPr="003D497A" w14:paraId="5A93A9F0" w14:textId="77777777" w:rsidTr="005E6AB1">
        <w:trPr>
          <w:trHeight w:val="359"/>
        </w:trPr>
        <w:tc>
          <w:tcPr>
            <w:tcW w:w="4068" w:type="dxa"/>
          </w:tcPr>
          <w:p w14:paraId="17CB75FE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  <w:lastRenderedPageBreak/>
              <w:br w:type="page"/>
            </w:r>
            <w:r w:rsidRPr="003D497A"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  <w:br w:type="page"/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br w:type="page"/>
            </w:r>
          </w:p>
        </w:tc>
        <w:tc>
          <w:tcPr>
            <w:tcW w:w="5821" w:type="dxa"/>
          </w:tcPr>
          <w:p w14:paraId="737A51B5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№ 6</w:t>
            </w:r>
          </w:p>
          <w:p w14:paraId="369D950D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(рекомендуемая форма)</w:t>
            </w:r>
          </w:p>
          <w:p w14:paraId="566BD6C8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21BA64E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 постановлению территориальной </w:t>
            </w:r>
          </w:p>
          <w:p w14:paraId="79C7A42C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избирательной комиссии Добринского района </w:t>
            </w:r>
          </w:p>
          <w:p w14:paraId="7AF221C5" w14:textId="77777777" w:rsidR="003D497A" w:rsidRPr="003D497A" w:rsidRDefault="003D497A" w:rsidP="003D497A">
            <w:pPr>
              <w:tabs>
                <w:tab w:val="left" w:pos="4536"/>
              </w:tabs>
              <w:spacing w:after="0" w:line="240" w:lineRule="auto"/>
              <w:ind w:firstLine="18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«11» июня 2025 года № 120/643</w:t>
            </w:r>
          </w:p>
          <w:p w14:paraId="3606882A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3A28801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FF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  </w:t>
            </w:r>
          </w:p>
          <w:p w14:paraId="7D48528B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3D497A" w:rsidRPr="003D497A" w14:paraId="7D919566" w14:textId="77777777" w:rsidTr="005E6AB1">
        <w:tc>
          <w:tcPr>
            <w:tcW w:w="4068" w:type="dxa"/>
          </w:tcPr>
          <w:p w14:paraId="6DEB375F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21" w:type="dxa"/>
          </w:tcPr>
          <w:p w14:paraId="73B839E2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территориальную избирательную   комиссию Добринского района</w:t>
            </w:r>
          </w:p>
        </w:tc>
      </w:tr>
    </w:tbl>
    <w:p w14:paraId="551D6576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3CA4000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ЗАЯВЛЕНИЕ</w:t>
      </w:r>
    </w:p>
    <w:p w14:paraId="61061B90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25C3BCE" w14:textId="77777777" w:rsidR="003D497A" w:rsidRPr="003D497A" w:rsidRDefault="003D497A" w:rsidP="003D4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Я,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___________________________________________________________________________, </w:t>
      </w:r>
    </w:p>
    <w:p w14:paraId="676F152A" w14:textId="77777777" w:rsidR="003D497A" w:rsidRPr="003D497A" w:rsidRDefault="003D497A" w:rsidP="003D4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22"/>
          <w:szCs w:val="22"/>
          <w:vertAlign w:val="superscript"/>
          <w:lang w:eastAsia="ru-RU"/>
          <w14:ligatures w14:val="none"/>
        </w:rPr>
        <w:t>(фамилия, имя и отчество)</w:t>
      </w:r>
    </w:p>
    <w:p w14:paraId="2B8BE977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2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даю согласие быть уполномоченным представителем избирательного объединения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2"/>
          <w:lang w:eastAsia="ru-RU"/>
          <w14:ligatures w14:val="none"/>
        </w:rPr>
        <w:t xml:space="preserve"> ________________________________________________________________________</w:t>
      </w:r>
    </w:p>
    <w:p w14:paraId="318841B7" w14:textId="77777777" w:rsidR="003D497A" w:rsidRPr="003D497A" w:rsidRDefault="003D497A" w:rsidP="003D497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kern w:val="0"/>
          <w:sz w:val="22"/>
          <w:szCs w:val="22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2"/>
          <w:szCs w:val="22"/>
          <w:vertAlign w:val="superscript"/>
          <w:lang w:eastAsia="ru-RU"/>
          <w14:ligatures w14:val="none"/>
        </w:rPr>
        <w:t xml:space="preserve">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22"/>
          <w:szCs w:val="22"/>
          <w:vertAlign w:val="superscript"/>
          <w:lang w:eastAsia="ru-RU"/>
          <w14:ligatures w14:val="none"/>
        </w:rPr>
        <w:t>(указывается наименование  избирательного объединения)</w:t>
      </w:r>
    </w:p>
    <w:p w14:paraId="534DC7E5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2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проведении выборов _________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_______________________________________________ .</w:t>
      </w:r>
    </w:p>
    <w:p w14:paraId="69FA81CB" w14:textId="77777777" w:rsidR="003D497A" w:rsidRPr="003D497A" w:rsidRDefault="003D497A" w:rsidP="003D497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2"/>
          <w:szCs w:val="22"/>
          <w:vertAlign w:val="superscript"/>
          <w:lang w:eastAsia="ru-RU"/>
          <w14:ligatures w14:val="none"/>
        </w:rPr>
        <w:t xml:space="preserve">                                                   (наименование выборов)</w:t>
      </w:r>
    </w:p>
    <w:p w14:paraId="4A522E46" w14:textId="77777777" w:rsidR="003D497A" w:rsidRPr="003D497A" w:rsidRDefault="003D497A" w:rsidP="003D4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DC611FD" w14:textId="77777777" w:rsidR="003D497A" w:rsidRPr="003D497A" w:rsidRDefault="003D497A" w:rsidP="003D497A">
      <w:pPr>
        <w:spacing w:after="200" w:line="360" w:lineRule="auto"/>
        <w:ind w:firstLine="720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 себе сообщаю следующие сведения:</w:t>
      </w:r>
    </w:p>
    <w:tbl>
      <w:tblPr>
        <w:tblW w:w="862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2126"/>
        <w:gridCol w:w="845"/>
        <w:gridCol w:w="284"/>
        <w:gridCol w:w="147"/>
        <w:gridCol w:w="871"/>
        <w:gridCol w:w="257"/>
        <w:gridCol w:w="144"/>
        <w:gridCol w:w="121"/>
        <w:gridCol w:w="1154"/>
        <w:gridCol w:w="187"/>
        <w:gridCol w:w="78"/>
        <w:gridCol w:w="739"/>
        <w:gridCol w:w="602"/>
        <w:gridCol w:w="786"/>
      </w:tblGrid>
      <w:tr w:rsidR="003D497A" w:rsidRPr="003D497A" w14:paraId="6EF4AC64" w14:textId="77777777" w:rsidTr="005E6AB1">
        <w:trPr>
          <w:gridAfter w:val="2"/>
          <w:wAfter w:w="1388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ACF997" w14:textId="77777777" w:rsidR="003D497A" w:rsidRPr="003D497A" w:rsidRDefault="003D497A" w:rsidP="003D497A">
            <w:pPr>
              <w:spacing w:after="0" w:line="360" w:lineRule="auto"/>
              <w:ind w:left="-398" w:right="-108" w:firstLine="142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00EFF82A" w14:textId="77777777" w:rsidR="003D497A" w:rsidRPr="003D497A" w:rsidRDefault="003D497A" w:rsidP="003D497A">
            <w:pPr>
              <w:tabs>
                <w:tab w:val="left" w:pos="0"/>
              </w:tabs>
              <w:spacing w:after="0" w:line="360" w:lineRule="auto"/>
              <w:ind w:left="-250" w:firstLine="250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14:ligatures w14:val="none"/>
              </w:rPr>
              <w:t>дата рождения 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022BA" w14:textId="77777777" w:rsidR="003D497A" w:rsidRPr="003D497A" w:rsidRDefault="003D497A" w:rsidP="003D497A">
            <w:pPr>
              <w:spacing w:after="0" w:line="360" w:lineRule="auto"/>
              <w:ind w:left="-685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10E747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56C7E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E9DD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DB9B71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6F93F" w14:textId="77777777" w:rsidR="003D497A" w:rsidRPr="003D497A" w:rsidRDefault="003D497A" w:rsidP="003D497A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14:ligatures w14:val="none"/>
              </w:rPr>
              <w:t>года,</w:t>
            </w:r>
          </w:p>
        </w:tc>
      </w:tr>
      <w:tr w:rsidR="003D497A" w:rsidRPr="003D497A" w14:paraId="7BB6A869" w14:textId="77777777" w:rsidTr="005E6AB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6759C" w14:textId="77777777" w:rsidR="003D497A" w:rsidRPr="003D497A" w:rsidRDefault="003D497A" w:rsidP="003D497A">
            <w:pPr>
              <w:spacing w:after="200" w:line="360" w:lineRule="auto"/>
              <w:ind w:left="-108"/>
              <w:rPr>
                <w:rFonts w:ascii="Times New Roman" w:eastAsia="Calibri" w:hAnsi="Times New Roman" w:cs="Times New Roman"/>
                <w:kern w:val="0"/>
                <w:vertAlign w:val="superscript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05AB020" w14:textId="77777777" w:rsidR="003D497A" w:rsidRPr="003D497A" w:rsidRDefault="003D497A" w:rsidP="003D497A">
            <w:pPr>
              <w:tabs>
                <w:tab w:val="left" w:pos="-391"/>
              </w:tabs>
              <w:spacing w:after="200" w:line="360" w:lineRule="auto"/>
              <w:ind w:left="-249" w:hanging="142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2375EC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(число)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14:paraId="456F9E59" w14:textId="77777777" w:rsidR="003D497A" w:rsidRPr="003D497A" w:rsidRDefault="003D497A" w:rsidP="003D497A">
            <w:pPr>
              <w:tabs>
                <w:tab w:val="left" w:pos="-686"/>
                <w:tab w:val="left" w:pos="191"/>
              </w:tabs>
              <w:spacing w:after="200" w:line="360" w:lineRule="auto"/>
              <w:ind w:left="-544" w:firstLine="544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(месяц)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A9E56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93990" w14:textId="77777777" w:rsidR="003D497A" w:rsidRPr="003D497A" w:rsidRDefault="003D497A" w:rsidP="003D497A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20780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vertAlign w:val="superscript"/>
                <w14:ligatures w14:val="none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6B08F" w14:textId="77777777" w:rsidR="003D497A" w:rsidRPr="003D497A" w:rsidRDefault="003D497A" w:rsidP="003D497A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kern w:val="0"/>
                <w:vertAlign w:val="superscript"/>
                <w14:ligatures w14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 w14:paraId="7C704FE9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vertAlign w:val="superscript"/>
                <w14:ligatures w14:val="none"/>
              </w:rPr>
            </w:pPr>
          </w:p>
        </w:tc>
      </w:tr>
    </w:tbl>
    <w:p w14:paraId="2967AD45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14:ligatures w14:val="none"/>
        </w:rPr>
        <w:t>вид документа – _________________________________________________________________</w:t>
      </w:r>
    </w:p>
    <w:p w14:paraId="096F03EA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  <w:t xml:space="preserve">                                     (паспорт или документ, заменяющий паспорт гражданина Российской Федерации)</w:t>
      </w:r>
    </w:p>
    <w:p w14:paraId="02F5E54E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after="0" w:line="36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14:ligatures w14:val="none"/>
        </w:rPr>
        <w:t>данные документа, удостоверяющего личность, – _____________________________________</w:t>
      </w:r>
    </w:p>
    <w:p w14:paraId="2E6A84C7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left="4956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(серия, номер паспорта или документа, заменяющего паспорт гражданина Российской Федерации)</w:t>
      </w:r>
    </w:p>
    <w:p w14:paraId="47749CEA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3D497A">
        <w:rPr>
          <w:rFonts w:ascii="Times New Roman" w:eastAsia="Calibri" w:hAnsi="Times New Roman" w:cs="Times New Roman"/>
          <w:kern w:val="0"/>
          <w14:ligatures w14:val="none"/>
        </w:rPr>
        <w:t>выдан – _________________________________________________________________________</w:t>
      </w:r>
    </w:p>
    <w:p w14:paraId="5FB48696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3D497A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                 (дата выдачи паспорта или документа, заменяющего паспорт гражданина</w:t>
      </w:r>
      <w:r w:rsidRPr="003D49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Российской Федерации</w:t>
      </w:r>
      <w:r w:rsidRPr="003D497A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)</w:t>
      </w:r>
    </w:p>
    <w:tbl>
      <w:tblPr>
        <w:tblW w:w="100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141"/>
        <w:gridCol w:w="95"/>
        <w:gridCol w:w="141"/>
      </w:tblGrid>
      <w:tr w:rsidR="003D497A" w:rsidRPr="003D497A" w14:paraId="7FB8B9D6" w14:textId="77777777" w:rsidTr="005E6AB1">
        <w:trPr>
          <w:gridAfter w:val="2"/>
          <w:wAfter w:w="236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B9C1092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D346FFB" w14:textId="77777777" w:rsidR="003D497A" w:rsidRPr="003D497A" w:rsidRDefault="003D497A" w:rsidP="003D497A">
            <w:pPr>
              <w:tabs>
                <w:tab w:val="center" w:pos="4677"/>
                <w:tab w:val="right" w:pos="9355"/>
                <w:tab w:val="left" w:pos="9957"/>
              </w:tabs>
              <w:spacing w:after="0" w:line="240" w:lineRule="auto"/>
              <w:ind w:left="-108" w:right="-334"/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основное место работы или службы, занимаемая должность / род занятий –__________________</w:t>
            </w:r>
          </w:p>
        </w:tc>
      </w:tr>
      <w:tr w:rsidR="003D497A" w:rsidRPr="003D497A" w14:paraId="5813A38B" w14:textId="77777777" w:rsidTr="005E6AB1">
        <w:trPr>
          <w:gridAfter w:val="2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E35C9" w14:textId="77777777" w:rsidR="003D497A" w:rsidRPr="003D497A" w:rsidRDefault="003D497A" w:rsidP="003D497A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2415A" w14:textId="77777777" w:rsidR="003D497A" w:rsidRPr="003D497A" w:rsidRDefault="003D497A" w:rsidP="003D497A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31F1BD" w14:textId="77777777" w:rsidR="003D497A" w:rsidRPr="003D497A" w:rsidRDefault="003D497A" w:rsidP="003D497A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(наименование</w:t>
            </w:r>
          </w:p>
        </w:tc>
      </w:tr>
      <w:tr w:rsidR="003D497A" w:rsidRPr="003D497A" w14:paraId="15A40FB1" w14:textId="77777777" w:rsidTr="005E6AB1">
        <w:trPr>
          <w:cantSplit/>
          <w:trHeight w:val="291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5FB11" w14:textId="77777777" w:rsidR="003D497A" w:rsidRPr="003D497A" w:rsidRDefault="003D497A" w:rsidP="003D497A">
            <w:pPr>
              <w:spacing w:after="0" w:line="240" w:lineRule="auto"/>
              <w:ind w:right="-533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D8069" w14:textId="77777777" w:rsidR="003D497A" w:rsidRPr="003D497A" w:rsidRDefault="003D497A" w:rsidP="003D497A">
            <w:pPr>
              <w:spacing w:after="0" w:line="240" w:lineRule="auto"/>
              <w:ind w:left="-213" w:right="-476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D497A" w:rsidRPr="003D497A" w14:paraId="1BCE1CEC" w14:textId="77777777" w:rsidTr="005E6AB1">
        <w:trPr>
          <w:gridAfter w:val="2"/>
          <w:wAfter w:w="236" w:type="dxa"/>
          <w:cantSplit/>
          <w:trHeight w:val="30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1FAC115" w14:textId="77777777" w:rsidR="003D497A" w:rsidRPr="003D497A" w:rsidRDefault="003D497A" w:rsidP="003D497A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3D497A" w:rsidRPr="003D497A" w14:paraId="12236B2A" w14:textId="77777777" w:rsidTr="005E6AB1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8387D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адрес места жительства –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BFA71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3D497A" w:rsidRPr="003D497A" w14:paraId="28A30D14" w14:textId="77777777" w:rsidTr="005E6AB1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D2E0E1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8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A0D09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(наименование субъекта Российской Федерации, района, города, иного </w:t>
            </w:r>
          </w:p>
        </w:tc>
      </w:tr>
      <w:tr w:rsidR="003D497A" w:rsidRPr="003D497A" w14:paraId="6E55FB41" w14:textId="77777777" w:rsidTr="005E6AB1">
        <w:trPr>
          <w:gridAfter w:val="1"/>
          <w:wAfter w:w="141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98705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vertAlign w:val="superscript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D7A9F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14:ligatures w14:val="none"/>
              </w:rPr>
              <w:t>,</w:t>
            </w:r>
          </w:p>
        </w:tc>
      </w:tr>
      <w:tr w:rsidR="003D497A" w:rsidRPr="003D497A" w14:paraId="522F5DEC" w14:textId="77777777" w:rsidTr="005E6AB1">
        <w:trPr>
          <w:gridAfter w:val="2"/>
          <w:wAfter w:w="236" w:type="dxa"/>
          <w:trHeight w:val="363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4D01D" w14:textId="77777777" w:rsidR="003D497A" w:rsidRPr="003D497A" w:rsidRDefault="003D497A" w:rsidP="003D497A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0F121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</w:pPr>
          </w:p>
        </w:tc>
      </w:tr>
      <w:tr w:rsidR="003D497A" w:rsidRPr="003D497A" w14:paraId="090988D0" w14:textId="77777777" w:rsidTr="005E6AB1">
        <w:trPr>
          <w:gridAfter w:val="1"/>
          <w:wAfter w:w="141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14:paraId="7E3305E4" w14:textId="77777777" w:rsidR="003D497A" w:rsidRPr="003D497A" w:rsidRDefault="003D497A" w:rsidP="003D497A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kern w:val="0"/>
                <w:sz w:val="6"/>
                <w:szCs w:val="6"/>
                <w14:ligatures w14:val="none"/>
              </w:rPr>
            </w:pPr>
          </w:p>
          <w:p w14:paraId="0675EFE5" w14:textId="77777777" w:rsidR="003D497A" w:rsidRPr="003D497A" w:rsidRDefault="003D497A" w:rsidP="003D497A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7580E59A" w14:textId="77777777" w:rsidR="003D497A" w:rsidRPr="003D497A" w:rsidRDefault="003D497A" w:rsidP="003D497A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14:ligatures w14:val="none"/>
              </w:rPr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14:paraId="6CF534BC" w14:textId="77777777" w:rsidR="003D497A" w:rsidRPr="003D497A" w:rsidRDefault="003D497A" w:rsidP="003D497A">
            <w:pPr>
              <w:spacing w:after="0" w:line="240" w:lineRule="auto"/>
              <w:ind w:right="-249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15F510CD" w14:textId="77777777" w:rsidR="003D497A" w:rsidRPr="003D497A" w:rsidRDefault="003D497A" w:rsidP="003D497A">
            <w:pPr>
              <w:spacing w:after="0" w:line="240" w:lineRule="auto"/>
              <w:ind w:right="-249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14:ligatures w14:val="none"/>
              </w:rPr>
              <w:t>_______________________________________________________________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</w:tcPr>
          <w:p w14:paraId="75924FBA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14:ligatures w14:val="none"/>
              </w:rPr>
              <w:t>.</w:t>
            </w:r>
          </w:p>
        </w:tc>
      </w:tr>
      <w:tr w:rsidR="003D497A" w:rsidRPr="003D497A" w14:paraId="6520F247" w14:textId="77777777" w:rsidTr="005E6AB1">
        <w:trPr>
          <w:gridAfter w:val="2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238F4" w14:textId="77777777" w:rsidR="003D497A" w:rsidRPr="003D497A" w:rsidRDefault="003D497A" w:rsidP="003D497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DFB49F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(указывается с телефонным кодом населенного пункта или региона)</w:t>
            </w:r>
          </w:p>
        </w:tc>
      </w:tr>
    </w:tbl>
    <w:p w14:paraId="3BFB88AD" w14:textId="77777777" w:rsidR="003D497A" w:rsidRPr="003D497A" w:rsidRDefault="003D497A" w:rsidP="003D497A">
      <w:pPr>
        <w:spacing w:after="20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2272"/>
      </w:tblGrid>
      <w:tr w:rsidR="003D497A" w:rsidRPr="003D497A" w14:paraId="2FC33513" w14:textId="77777777" w:rsidTr="005E6AB1">
        <w:tc>
          <w:tcPr>
            <w:tcW w:w="5131" w:type="dxa"/>
            <w:tcBorders>
              <w:top w:val="nil"/>
              <w:left w:val="nil"/>
              <w:right w:val="nil"/>
            </w:tcBorders>
          </w:tcPr>
          <w:p w14:paraId="3BB72A7E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E5EED9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08FB30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1F9919C3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7DFF97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3D497A" w:rsidRPr="003D497A" w14:paraId="28120F19" w14:textId="77777777" w:rsidTr="005E6AB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6ED7DEFC" w14:textId="77777777" w:rsidR="003D497A" w:rsidRPr="003D497A" w:rsidRDefault="003D497A" w:rsidP="003D497A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925584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0AE79F6B" w14:textId="77777777" w:rsidR="003D497A" w:rsidRPr="003D497A" w:rsidRDefault="003D497A" w:rsidP="003D497A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72DB8603" w14:textId="77777777" w:rsidR="003D497A" w:rsidRPr="003D497A" w:rsidRDefault="003D497A" w:rsidP="003D497A">
            <w:pPr>
              <w:spacing w:after="200" w:line="36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6AB11F7E" w14:textId="77777777" w:rsidR="003D497A" w:rsidRPr="003D497A" w:rsidRDefault="003D497A" w:rsidP="003D497A">
            <w:pPr>
              <w:spacing w:after="200" w:line="360" w:lineRule="auto"/>
              <w:ind w:right="-533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D497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(дата)</w:t>
            </w:r>
          </w:p>
        </w:tc>
      </w:tr>
    </w:tbl>
    <w:p w14:paraId="57DA0241" w14:textId="77777777" w:rsidR="003D497A" w:rsidRPr="003D497A" w:rsidRDefault="003D497A" w:rsidP="003D497A">
      <w:pPr>
        <w:autoSpaceDE w:val="0"/>
        <w:autoSpaceDN w:val="0"/>
        <w:spacing w:after="200" w:line="36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1955F16" w14:textId="77777777" w:rsidR="003D497A" w:rsidRPr="003D497A" w:rsidRDefault="003D497A" w:rsidP="003D497A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3D497A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Примечание. </w:t>
      </w:r>
      <w:r w:rsidRPr="003D497A">
        <w:rPr>
          <w:rFonts w:ascii="Times New Roman" w:eastAsia="Calibri" w:hAnsi="Times New Roman" w:cs="Times New Roman"/>
          <w:bCs/>
          <w:kern w:val="0"/>
          <w14:ligatures w14:val="none"/>
        </w:rPr>
        <w:t xml:space="preserve">Данные о месте рождения и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14:paraId="3A6DC947" w14:textId="77777777" w:rsidR="003D497A" w:rsidRPr="003D497A" w:rsidRDefault="003D497A" w:rsidP="003D4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0CF6D0E" w14:textId="77777777" w:rsidR="003D497A" w:rsidRPr="003D497A" w:rsidRDefault="003D497A" w:rsidP="003D4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09777C5" w14:textId="77777777" w:rsidR="003D497A" w:rsidRPr="003D497A" w:rsidRDefault="003D497A" w:rsidP="003D4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DDA978F" w14:textId="77777777" w:rsidR="003D497A" w:rsidRPr="003D497A" w:rsidRDefault="003D497A" w:rsidP="003D497A">
      <w:pPr>
        <w:suppressAutoHyphens/>
        <w:spacing w:after="0" w:line="240" w:lineRule="auto"/>
        <w:ind w:right="-284" w:firstLine="284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sectPr w:rsidR="003D497A" w:rsidRPr="003D497A" w:rsidSect="003D497A"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14712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  <w:gridCol w:w="5142"/>
      </w:tblGrid>
      <w:tr w:rsidR="003D497A" w:rsidRPr="003D497A" w14:paraId="50702757" w14:textId="77777777" w:rsidTr="005E6AB1">
        <w:tc>
          <w:tcPr>
            <w:tcW w:w="4428" w:type="dxa"/>
          </w:tcPr>
          <w:p w14:paraId="25F51E5F" w14:textId="77777777" w:rsidR="003D497A" w:rsidRPr="003D497A" w:rsidRDefault="003D497A" w:rsidP="003D497A">
            <w:pPr>
              <w:widowControl w:val="0"/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lastRenderedPageBreak/>
              <w:br w:type="page"/>
            </w:r>
          </w:p>
        </w:tc>
        <w:tc>
          <w:tcPr>
            <w:tcW w:w="5142" w:type="dxa"/>
          </w:tcPr>
          <w:p w14:paraId="479AD8AF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№ 7</w:t>
            </w:r>
          </w:p>
          <w:p w14:paraId="1A7797EE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(рекомендуемая форма)</w:t>
            </w:r>
          </w:p>
          <w:p w14:paraId="790C3D94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5A358D7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 постановлению территориальной </w:t>
            </w:r>
          </w:p>
          <w:p w14:paraId="46941688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избирательной комиссии Добринского района </w:t>
            </w:r>
          </w:p>
          <w:p w14:paraId="3A3144DC" w14:textId="77777777" w:rsidR="003D497A" w:rsidRPr="003D497A" w:rsidRDefault="003D497A" w:rsidP="003D497A">
            <w:pPr>
              <w:tabs>
                <w:tab w:val="left" w:pos="4536"/>
              </w:tabs>
              <w:spacing w:after="0" w:line="240" w:lineRule="auto"/>
              <w:ind w:firstLine="18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«11» июня 2025 года № 120/643</w:t>
            </w:r>
          </w:p>
          <w:p w14:paraId="0F2B8384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3611F65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FF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  </w:t>
            </w:r>
          </w:p>
          <w:p w14:paraId="0FFE2143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142" w:type="dxa"/>
          </w:tcPr>
          <w:p w14:paraId="234ECA54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Приложение 5 </w:t>
            </w:r>
            <w:r w:rsidRPr="003D49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к Перечню  </w:t>
            </w:r>
          </w:p>
          <w:p w14:paraId="20B4BAD4" w14:textId="77777777" w:rsidR="003D497A" w:rsidRPr="003D497A" w:rsidRDefault="003D497A" w:rsidP="003D49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36AF365F" w14:textId="77777777" w:rsidTr="005E6AB1">
        <w:tc>
          <w:tcPr>
            <w:tcW w:w="4428" w:type="dxa"/>
          </w:tcPr>
          <w:p w14:paraId="79A203A7" w14:textId="77777777" w:rsidR="003D497A" w:rsidRPr="003D497A" w:rsidRDefault="003D497A" w:rsidP="003D497A">
            <w:pPr>
              <w:widowControl w:val="0"/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5142" w:type="dxa"/>
          </w:tcPr>
          <w:p w14:paraId="57730FB5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территориальную избирательную комиссию ________________ района </w:t>
            </w:r>
          </w:p>
        </w:tc>
        <w:tc>
          <w:tcPr>
            <w:tcW w:w="5142" w:type="dxa"/>
          </w:tcPr>
          <w:p w14:paraId="742E7E46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7AC5A690" w14:textId="77777777" w:rsidR="003D497A" w:rsidRPr="003D497A" w:rsidRDefault="003D497A" w:rsidP="003D497A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kern w:val="0"/>
          <w:sz w:val="26"/>
          <w:szCs w:val="28"/>
          <w:lang w:eastAsia="ru-RU"/>
          <w14:ligatures w14:val="none"/>
        </w:rPr>
      </w:pPr>
    </w:p>
    <w:p w14:paraId="0B93CA2B" w14:textId="77777777" w:rsidR="003D497A" w:rsidRPr="003D497A" w:rsidRDefault="003D497A" w:rsidP="003D497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Список членов политической партии</w:t>
      </w:r>
    </w:p>
    <w:p w14:paraId="3FBF7DCE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_____________________________________________________________________________________________, </w:t>
      </w:r>
    </w:p>
    <w:p w14:paraId="304A2BCB" w14:textId="77777777" w:rsidR="003D497A" w:rsidRPr="003D497A" w:rsidRDefault="003D497A" w:rsidP="003D497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  <w:t xml:space="preserve">наименование политической партии  </w:t>
      </w:r>
    </w:p>
    <w:p w14:paraId="287ECA10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включенных в список кандидатов в депутаты ________________________</w:t>
      </w:r>
    </w:p>
    <w:p w14:paraId="231A8DF3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наименование представительного органа муниципального образования</w:t>
      </w:r>
    </w:p>
    <w:p w14:paraId="4CC4575A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__________________________________________  _______________ созыва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2357FAC1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13B768A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по</w:t>
      </w:r>
      <w:r w:rsidRPr="003D497A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_________________________________________</w:t>
      </w:r>
    </w:p>
    <w:p w14:paraId="613F36FD" w14:textId="77777777" w:rsidR="003D497A" w:rsidRPr="003D497A" w:rsidRDefault="003D497A" w:rsidP="003D4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(вид избирательного(ых) округа(ов))</w:t>
      </w:r>
    </w:p>
    <w:p w14:paraId="512D8437" w14:textId="77777777" w:rsidR="003D497A" w:rsidRPr="003D497A" w:rsidRDefault="003D497A" w:rsidP="003D4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5A362465" w14:textId="77777777" w:rsidR="003D497A" w:rsidRPr="003D497A" w:rsidRDefault="003D497A" w:rsidP="003D497A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A1F1E8A" w14:textId="77777777" w:rsidR="003D497A" w:rsidRPr="003D497A" w:rsidRDefault="003D497A" w:rsidP="003D497A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</w:t>
      </w:r>
      <w:r w:rsidRPr="003D497A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 ________________________________________________________________</w:t>
      </w:r>
    </w:p>
    <w:p w14:paraId="46E38AE5" w14:textId="77777777" w:rsidR="003D497A" w:rsidRPr="003D497A" w:rsidRDefault="003D497A" w:rsidP="003D49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2"/>
          <w:szCs w:val="20"/>
          <w:vertAlign w:val="superscript"/>
          <w:lang w:eastAsia="ru-RU"/>
          <w14:ligatures w14:val="none"/>
        </w:rPr>
        <w:t>(фамилия, имя, отчество, номер избирательного округа))</w:t>
      </w:r>
    </w:p>
    <w:p w14:paraId="22544936" w14:textId="77777777" w:rsidR="003D497A" w:rsidRPr="003D497A" w:rsidRDefault="003D497A" w:rsidP="003D49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1689642D" w14:textId="77777777" w:rsidR="003D497A" w:rsidRPr="003D497A" w:rsidRDefault="003D497A" w:rsidP="003D49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2. ___________________________________________________________________________________________</w:t>
      </w:r>
    </w:p>
    <w:p w14:paraId="2FD4D7BC" w14:textId="77777777" w:rsidR="003D497A" w:rsidRPr="003D497A" w:rsidRDefault="003D497A" w:rsidP="003D49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0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2"/>
          <w:szCs w:val="20"/>
          <w:vertAlign w:val="superscript"/>
          <w:lang w:eastAsia="ru-RU"/>
          <w14:ligatures w14:val="none"/>
        </w:rPr>
        <w:t>(фамилия, имя, отчество, номер избирательного округа))</w:t>
      </w:r>
    </w:p>
    <w:p w14:paraId="1365026B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3. …</w:t>
      </w:r>
    </w:p>
    <w:p w14:paraId="251A826A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509D130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64AAC626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68083FD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2173"/>
      </w:tblGrid>
      <w:tr w:rsidR="003D497A" w:rsidRPr="003D497A" w14:paraId="391D8EAD" w14:textId="77777777" w:rsidTr="005E6AB1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542EC5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</w:tcPr>
          <w:p w14:paraId="3792F556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DABFCF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1" w:type="dxa"/>
          </w:tcPr>
          <w:p w14:paraId="31FD1A54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E7CFD9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492FFBDD" w14:textId="77777777" w:rsidTr="005E6AB1">
        <w:tc>
          <w:tcPr>
            <w:tcW w:w="5131" w:type="dxa"/>
          </w:tcPr>
          <w:p w14:paraId="3DF74A54" w14:textId="77777777" w:rsidR="003D497A" w:rsidRPr="003D497A" w:rsidRDefault="003D497A" w:rsidP="003D4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  <w:t>Должность</w:t>
            </w:r>
          </w:p>
        </w:tc>
        <w:tc>
          <w:tcPr>
            <w:tcW w:w="236" w:type="dxa"/>
          </w:tcPr>
          <w:p w14:paraId="52EB5D4B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1739" w:type="dxa"/>
          </w:tcPr>
          <w:p w14:paraId="2A66EBDA" w14:textId="77777777" w:rsidR="003D497A" w:rsidRPr="003D497A" w:rsidRDefault="003D497A" w:rsidP="003D4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  <w:t>(подпись)</w:t>
            </w:r>
          </w:p>
        </w:tc>
        <w:tc>
          <w:tcPr>
            <w:tcW w:w="261" w:type="dxa"/>
          </w:tcPr>
          <w:p w14:paraId="4972C95C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2173" w:type="dxa"/>
          </w:tcPr>
          <w:p w14:paraId="53A3ACFB" w14:textId="77777777" w:rsidR="003D497A" w:rsidRPr="003D497A" w:rsidRDefault="003D497A" w:rsidP="003D4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  <w:t>(инициалы, фамилия)</w:t>
            </w:r>
          </w:p>
        </w:tc>
      </w:tr>
    </w:tbl>
    <w:p w14:paraId="50DE2F97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6D499AE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3D497A" w:rsidRPr="003D497A" w14:paraId="3FB04C3B" w14:textId="77777777" w:rsidTr="005E6AB1">
        <w:tc>
          <w:tcPr>
            <w:tcW w:w="4788" w:type="dxa"/>
          </w:tcPr>
          <w:p w14:paraId="5518A2A5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</w:pPr>
          </w:p>
          <w:p w14:paraId="2D24664A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  <w:t xml:space="preserve">МП </w:t>
            </w:r>
          </w:p>
          <w:p w14:paraId="6874F042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  <w:t>избирательного</w:t>
            </w:r>
          </w:p>
          <w:p w14:paraId="693209D6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  <w:t xml:space="preserve"> объединения</w:t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vertAlign w:val="superscript"/>
                <w:lang w:eastAsia="ru-RU"/>
                <w14:ligatures w14:val="none"/>
              </w:rPr>
              <w:footnoteReference w:id="8"/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  <w:t xml:space="preserve"> </w:t>
            </w:r>
          </w:p>
        </w:tc>
      </w:tr>
    </w:tbl>
    <w:p w14:paraId="69694614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  <w14:ligatures w14:val="none"/>
        </w:rPr>
      </w:pPr>
    </w:p>
    <w:p w14:paraId="06B25485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  <w14:ligatures w14:val="none"/>
        </w:rPr>
      </w:pPr>
    </w:p>
    <w:p w14:paraId="02613156" w14:textId="77777777" w:rsidR="003D497A" w:rsidRPr="003D497A" w:rsidRDefault="003D497A" w:rsidP="003D49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3"/>
          <w:szCs w:val="22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3"/>
          <w:szCs w:val="22"/>
          <w:lang w:eastAsia="ru-RU"/>
          <w14:ligatures w14:val="none"/>
        </w:rPr>
        <w:t>Примечание.</w:t>
      </w:r>
      <w:r w:rsidRPr="003D497A">
        <w:rPr>
          <w:rFonts w:ascii="Times New Roman" w:eastAsia="Times New Roman" w:hAnsi="Times New Roman" w:cs="Times New Roman"/>
          <w:kern w:val="0"/>
          <w:sz w:val="23"/>
          <w:szCs w:val="22"/>
          <w:lang w:eastAsia="ru-RU"/>
          <w14:ligatures w14:val="none"/>
        </w:rPr>
        <w:t> Нумерация в списке должна быть сквозной.</w:t>
      </w:r>
    </w:p>
    <w:p w14:paraId="65AE5A80" w14:textId="77777777" w:rsidR="003D497A" w:rsidRPr="003D497A" w:rsidRDefault="003D497A" w:rsidP="003D49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3"/>
          <w:szCs w:val="22"/>
          <w:lang w:eastAsia="ru-RU"/>
          <w14:ligatures w14:val="none"/>
        </w:rPr>
        <w:sectPr w:rsidR="003D497A" w:rsidRPr="003D497A" w:rsidSect="003D49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6CD2CB6C" w14:textId="77777777" w:rsidR="003D497A" w:rsidRPr="003D497A" w:rsidRDefault="003D497A" w:rsidP="003D49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3"/>
          <w:szCs w:val="22"/>
          <w:lang w:eastAsia="ru-RU"/>
          <w14:ligatures w14:val="none"/>
        </w:rPr>
      </w:pPr>
    </w:p>
    <w:tbl>
      <w:tblPr>
        <w:tblW w:w="14712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  <w:gridCol w:w="5142"/>
      </w:tblGrid>
      <w:tr w:rsidR="003D497A" w:rsidRPr="003D497A" w14:paraId="4D1F6423" w14:textId="77777777" w:rsidTr="005E6AB1">
        <w:tc>
          <w:tcPr>
            <w:tcW w:w="4428" w:type="dxa"/>
          </w:tcPr>
          <w:p w14:paraId="6DD2E6CB" w14:textId="77777777" w:rsidR="003D497A" w:rsidRPr="003D497A" w:rsidRDefault="003D497A" w:rsidP="003D497A">
            <w:pPr>
              <w:widowControl w:val="0"/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3"/>
                <w:szCs w:val="22"/>
                <w:lang w:eastAsia="ru-RU"/>
                <w14:ligatures w14:val="none"/>
              </w:rPr>
              <w:br w:type="page"/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br w:type="page"/>
            </w:r>
          </w:p>
        </w:tc>
        <w:tc>
          <w:tcPr>
            <w:tcW w:w="5142" w:type="dxa"/>
          </w:tcPr>
          <w:p w14:paraId="4EECDDA0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№ 8</w:t>
            </w:r>
          </w:p>
          <w:p w14:paraId="6FFF21E8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(рекомендуемая форма)</w:t>
            </w:r>
          </w:p>
          <w:p w14:paraId="29C4B8DE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AF4F297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 постановлению территориальной </w:t>
            </w:r>
          </w:p>
          <w:p w14:paraId="220B71CF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избирательной комиссии Добринского района </w:t>
            </w:r>
          </w:p>
          <w:p w14:paraId="2C19DBDB" w14:textId="77777777" w:rsidR="003D497A" w:rsidRPr="003D497A" w:rsidRDefault="003D497A" w:rsidP="003D497A">
            <w:pPr>
              <w:tabs>
                <w:tab w:val="left" w:pos="4536"/>
              </w:tabs>
              <w:spacing w:after="0" w:line="240" w:lineRule="auto"/>
              <w:ind w:firstLine="18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«11» июня 2025 года № 120/643</w:t>
            </w:r>
          </w:p>
          <w:p w14:paraId="7714293C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B7EEA57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FF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  </w:t>
            </w:r>
          </w:p>
          <w:p w14:paraId="2EF0FC13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142" w:type="dxa"/>
          </w:tcPr>
          <w:p w14:paraId="6E033107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Приложение 8  </w:t>
            </w:r>
            <w:r w:rsidRPr="003D49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к Перечню  </w:t>
            </w:r>
          </w:p>
          <w:p w14:paraId="0B7CC85E" w14:textId="77777777" w:rsidR="003D497A" w:rsidRPr="003D497A" w:rsidRDefault="003D497A" w:rsidP="003D49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18A003E8" w14:textId="77777777" w:rsidTr="005E6AB1">
        <w:tc>
          <w:tcPr>
            <w:tcW w:w="4428" w:type="dxa"/>
          </w:tcPr>
          <w:p w14:paraId="48517013" w14:textId="77777777" w:rsidR="003D497A" w:rsidRPr="003D497A" w:rsidRDefault="003D497A" w:rsidP="003D497A">
            <w:pPr>
              <w:widowControl w:val="0"/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5142" w:type="dxa"/>
          </w:tcPr>
          <w:p w14:paraId="77456F2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территориальную избирательную комиссию Добринского района </w:t>
            </w:r>
          </w:p>
        </w:tc>
        <w:tc>
          <w:tcPr>
            <w:tcW w:w="5142" w:type="dxa"/>
          </w:tcPr>
          <w:p w14:paraId="3DC70F3A" w14:textId="77777777" w:rsidR="003D497A" w:rsidRPr="003D497A" w:rsidRDefault="003D497A" w:rsidP="003D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4DC29AF8" w14:textId="77777777" w:rsidR="003D497A" w:rsidRPr="003D497A" w:rsidRDefault="003D497A" w:rsidP="003D497A">
      <w:pPr>
        <w:spacing w:before="240" w:after="60" w:line="240" w:lineRule="auto"/>
        <w:outlineLvl w:val="8"/>
        <w:rPr>
          <w:rFonts w:ascii="Arial" w:eastAsia="Times New Roman" w:hAnsi="Arial" w:cs="Arial"/>
          <w:b/>
          <w:bCs/>
          <w:kern w:val="0"/>
          <w:szCs w:val="22"/>
          <w:lang w:eastAsia="ru-RU"/>
          <w14:ligatures w14:val="none"/>
        </w:rPr>
      </w:pPr>
    </w:p>
    <w:p w14:paraId="3DC00512" w14:textId="77777777" w:rsidR="003D497A" w:rsidRPr="003D497A" w:rsidRDefault="003D497A" w:rsidP="003D497A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kern w:val="0"/>
          <w:sz w:val="26"/>
          <w:szCs w:val="28"/>
          <w:lang w:eastAsia="ru-RU"/>
          <w14:ligatures w14:val="none"/>
        </w:rPr>
      </w:pPr>
    </w:p>
    <w:p w14:paraId="0A8F4960" w14:textId="77777777" w:rsidR="003D497A" w:rsidRPr="003D497A" w:rsidRDefault="003D497A" w:rsidP="003D497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Список граждан, предложенных общественным объединением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________________________________________________________________,</w:t>
      </w:r>
    </w:p>
    <w:p w14:paraId="35FEA671" w14:textId="77777777" w:rsidR="003D497A" w:rsidRPr="003D497A" w:rsidRDefault="003D497A" w:rsidP="003D497A">
      <w:pPr>
        <w:keepNext/>
        <w:tabs>
          <w:tab w:val="center" w:pos="4961"/>
          <w:tab w:val="left" w:pos="9071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i/>
          <w:kern w:val="0"/>
          <w:sz w:val="22"/>
          <w:szCs w:val="20"/>
          <w:vertAlign w:val="superscript"/>
          <w:lang w:eastAsia="ru-RU"/>
          <w14:ligatures w14:val="none"/>
        </w:rPr>
        <w:tab/>
        <w:t xml:space="preserve">(наименование общественного объединения, его регионального отделения  или  иного </w:t>
      </w:r>
      <w:r w:rsidRPr="003D497A">
        <w:rPr>
          <w:rFonts w:ascii="Times New Roman" w:eastAsia="Times New Roman" w:hAnsi="Times New Roman" w:cs="Times New Roman"/>
          <w:b/>
          <w:i/>
          <w:color w:val="FFFFFF"/>
          <w:kern w:val="0"/>
          <w:sz w:val="22"/>
          <w:szCs w:val="20"/>
          <w:vertAlign w:val="superscript"/>
          <w:lang w:eastAsia="ru-RU"/>
          <w14:ligatures w14:val="none"/>
        </w:rPr>
        <w:t>о</w:t>
      </w:r>
      <w:r w:rsidRPr="003D497A">
        <w:rPr>
          <w:rFonts w:ascii="Times New Roman" w:eastAsia="Times New Roman" w:hAnsi="Times New Roman" w:cs="Times New Roman"/>
          <w:b/>
          <w:i/>
          <w:kern w:val="0"/>
          <w:sz w:val="22"/>
          <w:szCs w:val="20"/>
          <w:vertAlign w:val="superscript"/>
          <w:lang w:eastAsia="ru-RU"/>
          <w14:ligatures w14:val="none"/>
        </w:rPr>
        <w:t>структурного подразделения)</w:t>
      </w:r>
      <w:r w:rsidRPr="003D497A">
        <w:rPr>
          <w:rFonts w:ascii="Times New Roman" w:eastAsia="Times New Roman" w:hAnsi="Times New Roman" w:cs="Times New Roman"/>
          <w:b/>
          <w:i/>
          <w:kern w:val="0"/>
          <w:sz w:val="22"/>
          <w:szCs w:val="20"/>
          <w:vertAlign w:val="superscript"/>
          <w:lang w:eastAsia="ru-RU"/>
          <w14:ligatures w14:val="none"/>
        </w:rPr>
        <w:tab/>
      </w:r>
    </w:p>
    <w:p w14:paraId="05440A3B" w14:textId="77777777" w:rsidR="003D497A" w:rsidRPr="003D497A" w:rsidRDefault="003D497A" w:rsidP="003D497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включенных в список кандидатов, выдвинутый избирательным объединением__________________________________________, </w:t>
      </w:r>
    </w:p>
    <w:p w14:paraId="1E49305C" w14:textId="77777777" w:rsidR="003D497A" w:rsidRPr="003D497A" w:rsidRDefault="003D497A" w:rsidP="003D497A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  <w:t xml:space="preserve">                                                                                                      ( наименование избирательного объединения)</w:t>
      </w:r>
    </w:p>
    <w:p w14:paraId="78D0F25D" w14:textId="77777777" w:rsidR="003D497A" w:rsidRPr="003D497A" w:rsidRDefault="003D497A" w:rsidP="003D497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на выборах ________________________________</w:t>
      </w:r>
    </w:p>
    <w:p w14:paraId="02EEDBCA" w14:textId="77777777" w:rsidR="003D497A" w:rsidRPr="003D497A" w:rsidRDefault="003D497A" w:rsidP="003D497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2"/>
          <w:szCs w:val="20"/>
          <w:vertAlign w:val="superscript"/>
          <w:lang w:eastAsia="ru-RU"/>
          <w14:ligatures w14:val="none"/>
        </w:rPr>
        <w:t>(наименование выборов)</w:t>
      </w:r>
    </w:p>
    <w:p w14:paraId="20728D8E" w14:textId="77777777" w:rsidR="003D497A" w:rsidRPr="003D497A" w:rsidRDefault="003D497A" w:rsidP="003D497A">
      <w:pPr>
        <w:widowControl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5AD4AC4" w14:textId="77777777" w:rsidR="003D497A" w:rsidRPr="003D497A" w:rsidRDefault="003D497A" w:rsidP="003D497A">
      <w:pPr>
        <w:widowControl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</w:t>
      </w:r>
      <w:r w:rsidRPr="003D497A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 ________________________________________________________________</w:t>
      </w:r>
    </w:p>
    <w:p w14:paraId="441A2B4D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2"/>
          <w:szCs w:val="20"/>
          <w:vertAlign w:val="superscript"/>
          <w:lang w:eastAsia="ru-RU"/>
          <w14:ligatures w14:val="none"/>
        </w:rPr>
        <w:t xml:space="preserve">                                                                                             (фамилия, имя, отчество, наименование, номер избирательного округа)</w:t>
      </w:r>
    </w:p>
    <w:p w14:paraId="3AFC0A9B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22FA9C8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2. ___________________________________________________________________________________________</w:t>
      </w:r>
    </w:p>
    <w:p w14:paraId="299156D1" w14:textId="77777777" w:rsidR="003D497A" w:rsidRPr="003D497A" w:rsidRDefault="003D497A" w:rsidP="003D49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2"/>
          <w:szCs w:val="20"/>
          <w:vertAlign w:val="superscript"/>
          <w:lang w:eastAsia="ru-RU"/>
          <w14:ligatures w14:val="none"/>
        </w:rPr>
        <w:t>(фамилия, имя, отчество, наименование, номер избирательного округа)</w:t>
      </w:r>
    </w:p>
    <w:p w14:paraId="47BC5ED3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3. …</w:t>
      </w:r>
    </w:p>
    <w:p w14:paraId="208EA8C2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1BECE7BB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6A82AED2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2173"/>
      </w:tblGrid>
      <w:tr w:rsidR="003D497A" w:rsidRPr="003D497A" w14:paraId="24B4F828" w14:textId="77777777" w:rsidTr="005E6AB1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79AFD7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</w:tcPr>
          <w:p w14:paraId="015BA71F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2705D6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61" w:type="dxa"/>
          </w:tcPr>
          <w:p w14:paraId="5817B7B6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EFA5B6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46BD4D1F" w14:textId="77777777" w:rsidTr="005E6AB1">
        <w:tc>
          <w:tcPr>
            <w:tcW w:w="5131" w:type="dxa"/>
          </w:tcPr>
          <w:p w14:paraId="4DA0E37B" w14:textId="77777777" w:rsidR="003D497A" w:rsidRPr="003D497A" w:rsidRDefault="003D497A" w:rsidP="003D4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  <w:t>( наименование должности руководителя постоянно действующего руководящего органа общественного объединения, его структурного подразделения)</w:t>
            </w:r>
          </w:p>
        </w:tc>
        <w:tc>
          <w:tcPr>
            <w:tcW w:w="236" w:type="dxa"/>
          </w:tcPr>
          <w:p w14:paraId="3043D46E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1739" w:type="dxa"/>
          </w:tcPr>
          <w:p w14:paraId="35394545" w14:textId="77777777" w:rsidR="003D497A" w:rsidRPr="003D497A" w:rsidRDefault="003D497A" w:rsidP="003D4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  <w:t>(подпись)</w:t>
            </w:r>
          </w:p>
        </w:tc>
        <w:tc>
          <w:tcPr>
            <w:tcW w:w="261" w:type="dxa"/>
          </w:tcPr>
          <w:p w14:paraId="71234294" w14:textId="77777777" w:rsidR="003D497A" w:rsidRPr="003D497A" w:rsidRDefault="003D497A" w:rsidP="003D4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2173" w:type="dxa"/>
          </w:tcPr>
          <w:p w14:paraId="70BE11C9" w14:textId="77777777" w:rsidR="003D497A" w:rsidRPr="003D497A" w:rsidRDefault="003D497A" w:rsidP="003D4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vertAlign w:val="superscript"/>
                <w:lang w:eastAsia="ru-RU"/>
                <w14:ligatures w14:val="none"/>
              </w:rPr>
              <w:t>(инициалы, фамилия)</w:t>
            </w:r>
          </w:p>
        </w:tc>
      </w:tr>
    </w:tbl>
    <w:p w14:paraId="674476E6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8925130" w14:textId="77777777" w:rsidR="003D497A" w:rsidRPr="003D497A" w:rsidRDefault="003D497A" w:rsidP="003D49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3D497A" w:rsidRPr="003D497A" w14:paraId="753A0E92" w14:textId="77777777" w:rsidTr="005E6AB1">
        <w:tc>
          <w:tcPr>
            <w:tcW w:w="4788" w:type="dxa"/>
          </w:tcPr>
          <w:p w14:paraId="30416D0A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</w:pPr>
          </w:p>
          <w:p w14:paraId="5900E0DD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  <w:t xml:space="preserve">МП </w:t>
            </w:r>
          </w:p>
          <w:p w14:paraId="11BF5C06" w14:textId="77777777" w:rsidR="003D497A" w:rsidRPr="003D497A" w:rsidRDefault="003D497A" w:rsidP="003D497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  <w14:ligatures w14:val="none"/>
              </w:rPr>
              <w:t>общественного объединения</w:t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vertAlign w:val="superscript"/>
                <w:lang w:eastAsia="ru-RU"/>
                <w14:ligatures w14:val="none"/>
              </w:rPr>
              <w:footnoteReference w:id="9"/>
            </w:r>
          </w:p>
        </w:tc>
      </w:tr>
    </w:tbl>
    <w:p w14:paraId="4F4DE050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  <w14:ligatures w14:val="none"/>
        </w:rPr>
      </w:pPr>
    </w:p>
    <w:p w14:paraId="79A33ED7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  <w14:ligatures w14:val="none"/>
        </w:rPr>
      </w:pPr>
    </w:p>
    <w:p w14:paraId="06AEBFE3" w14:textId="77777777" w:rsidR="003D497A" w:rsidRPr="003D497A" w:rsidRDefault="003D497A" w:rsidP="003D49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3"/>
          <w:szCs w:val="22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3"/>
          <w:szCs w:val="22"/>
          <w:lang w:eastAsia="ru-RU"/>
          <w14:ligatures w14:val="none"/>
        </w:rPr>
        <w:t>Примечание.</w:t>
      </w:r>
      <w:r w:rsidRPr="003D497A">
        <w:rPr>
          <w:rFonts w:ascii="Times New Roman" w:eastAsia="Times New Roman" w:hAnsi="Times New Roman" w:cs="Times New Roman"/>
          <w:kern w:val="0"/>
          <w:sz w:val="23"/>
          <w:szCs w:val="22"/>
          <w:lang w:eastAsia="ru-RU"/>
          <w14:ligatures w14:val="none"/>
        </w:rPr>
        <w:t> Нумерация  в списке должна быть сквозной.</w:t>
      </w:r>
    </w:p>
    <w:p w14:paraId="79040BA7" w14:textId="77777777" w:rsidR="003D497A" w:rsidRPr="003D497A" w:rsidRDefault="003D497A" w:rsidP="003D49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B3FFB9B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sectPr w:rsidR="003D497A" w:rsidRPr="003D497A" w:rsidSect="003D49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tbl>
      <w:tblPr>
        <w:tblpPr w:leftFromText="180" w:rightFromText="180" w:horzAnchor="margin" w:tblpY="468"/>
        <w:tblW w:w="9673" w:type="dxa"/>
        <w:tblLayout w:type="fixed"/>
        <w:tblLook w:val="0000" w:firstRow="0" w:lastRow="0" w:firstColumn="0" w:lastColumn="0" w:noHBand="0" w:noVBand="0"/>
      </w:tblPr>
      <w:tblGrid>
        <w:gridCol w:w="4786"/>
        <w:gridCol w:w="4887"/>
      </w:tblGrid>
      <w:tr w:rsidR="003D497A" w:rsidRPr="003D497A" w14:paraId="1ECBF908" w14:textId="77777777" w:rsidTr="005E6AB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0A43F8D" w14:textId="77777777" w:rsidR="003D497A" w:rsidRPr="003D497A" w:rsidRDefault="003D497A" w:rsidP="003D497A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 w:type="page"/>
            </w: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14:paraId="4826E0AF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№ 9</w:t>
            </w:r>
          </w:p>
          <w:p w14:paraId="168678F6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(рекомендуемая форма)</w:t>
            </w:r>
          </w:p>
          <w:p w14:paraId="3FDB319C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70B0902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ind w:left="-585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         к постановлению территориальной </w:t>
            </w:r>
          </w:p>
          <w:p w14:paraId="5D657BAC" w14:textId="77777777" w:rsidR="003D497A" w:rsidRPr="003D497A" w:rsidRDefault="003D497A" w:rsidP="003D497A">
            <w:pPr>
              <w:tabs>
                <w:tab w:val="left" w:pos="453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         избирательной комиссии Добринского района </w:t>
            </w:r>
          </w:p>
          <w:p w14:paraId="19466F8C" w14:textId="77777777" w:rsidR="003D497A" w:rsidRPr="003D497A" w:rsidRDefault="003D497A" w:rsidP="003D497A">
            <w:pPr>
              <w:tabs>
                <w:tab w:val="left" w:pos="4536"/>
              </w:tabs>
              <w:spacing w:after="0" w:line="240" w:lineRule="auto"/>
              <w:ind w:firstLine="18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«11» июня 2025 года № 120/643</w:t>
            </w:r>
          </w:p>
          <w:p w14:paraId="3E31FD37" w14:textId="77777777" w:rsidR="003D497A" w:rsidRPr="003D497A" w:rsidRDefault="003D497A" w:rsidP="003D497A">
            <w:pPr>
              <w:suppressAutoHyphens/>
              <w:spacing w:after="0" w:line="240" w:lineRule="auto"/>
              <w:ind w:left="-585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121D576A" w14:textId="77777777" w:rsidR="003D497A" w:rsidRPr="003D497A" w:rsidRDefault="003D497A" w:rsidP="003D497A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bookmarkStart w:id="6" w:name="_Hlk43796388"/>
    </w:p>
    <w:p w14:paraId="0AAF3722" w14:textId="77777777" w:rsidR="003D497A" w:rsidRPr="003D497A" w:rsidRDefault="003D497A" w:rsidP="003D497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</w:t>
      </w:r>
    </w:p>
    <w:p w14:paraId="7EE2BA9C" w14:textId="77777777" w:rsidR="003D497A" w:rsidRPr="003D497A" w:rsidRDefault="003D497A" w:rsidP="003D497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В территориальную избирательную</w:t>
      </w:r>
    </w:p>
    <w:p w14:paraId="5B1DF9C4" w14:textId="77777777" w:rsidR="003D497A" w:rsidRPr="003D497A" w:rsidRDefault="003D497A" w:rsidP="003D497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комиссию Добринского района </w:t>
      </w:r>
    </w:p>
    <w:bookmarkEnd w:id="6"/>
    <w:p w14:paraId="2803C13A" w14:textId="77777777" w:rsidR="003D497A" w:rsidRPr="003D497A" w:rsidRDefault="003D497A" w:rsidP="003D497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</w:p>
    <w:p w14:paraId="33188C90" w14:textId="77777777" w:rsidR="003D497A" w:rsidRPr="003D497A" w:rsidRDefault="003D497A" w:rsidP="003D497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Заявление</w:t>
      </w:r>
    </w:p>
    <w:p w14:paraId="4FD53685" w14:textId="77777777" w:rsidR="003D497A" w:rsidRPr="003D497A" w:rsidRDefault="003D497A" w:rsidP="003D497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Я, </w:t>
      </w:r>
      <w:r w:rsidRPr="003D49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___________________________________________________________________,</w:t>
      </w:r>
      <w:r w:rsidRPr="003D497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br/>
      </w:r>
      <w:r w:rsidRPr="003D497A">
        <w:rPr>
          <w:rFonts w:ascii="Times New Roman" w:eastAsia="Times New Roman" w:hAnsi="Times New Roman" w:cs="Times New Roman"/>
          <w:i/>
          <w:kern w:val="0"/>
          <w:sz w:val="26"/>
          <w:szCs w:val="26"/>
          <w:vertAlign w:val="subscript"/>
          <w:lang w:eastAsia="ru-RU"/>
          <w14:ligatures w14:val="none"/>
        </w:rPr>
        <w:t>(фамилия, имя, отчество кандидата)</w:t>
      </w:r>
    </w:p>
    <w:p w14:paraId="41996DB9" w14:textId="77777777" w:rsidR="003D497A" w:rsidRPr="003D497A" w:rsidRDefault="003D497A" w:rsidP="003D497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даю согласие баллотироваться кандидатом в депутаты ________________________</w:t>
      </w:r>
    </w:p>
    <w:p w14:paraId="36133124" w14:textId="77777777" w:rsidR="003D497A" w:rsidRPr="003D497A" w:rsidRDefault="003D497A" w:rsidP="003D497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1951113D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(наименование представительного органа муниципального образования)</w:t>
      </w:r>
    </w:p>
    <w:p w14:paraId="560F1EDC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1D1FC5A0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____________ созыва по __________________________________________   №__</w:t>
      </w:r>
    </w:p>
    <w:p w14:paraId="66ED4D96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(вид избирательного округа)</w:t>
      </w:r>
    </w:p>
    <w:p w14:paraId="38C651C1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избирательному объединению</w:t>
      </w:r>
      <w:r w:rsidRPr="003D497A">
        <w:rPr>
          <w:rFonts w:ascii="Times New Roman" w:eastAsia="Times New Roman" w:hAnsi="Times New Roman" w:cs="Times New Roman"/>
          <w:i/>
          <w:kern w:val="0"/>
          <w:sz w:val="26"/>
          <w:szCs w:val="26"/>
          <w:lang w:eastAsia="ru-RU"/>
          <w14:ligatures w14:val="none"/>
        </w:rPr>
        <w:t>_____________________________________________.</w:t>
      </w:r>
    </w:p>
    <w:p w14:paraId="2B3B1FEC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(наименование избирательного объединения)</w:t>
      </w:r>
    </w:p>
    <w:p w14:paraId="16446D2A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5A1CA239" w14:textId="77777777" w:rsidR="003D497A" w:rsidRPr="003D497A" w:rsidRDefault="003D497A" w:rsidP="003D4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Обязуюсь в случае избрания прекратить деятельность, несовместимую со статусом депутата _______________________________________________________.</w:t>
      </w:r>
    </w:p>
    <w:p w14:paraId="178846DE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(наименование представительного органа муниципального образования)</w:t>
      </w:r>
    </w:p>
    <w:p w14:paraId="6213642D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1CF6EEA9" w14:textId="77777777" w:rsidR="003D497A" w:rsidRPr="003D497A" w:rsidRDefault="003D497A" w:rsidP="003D497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Подтверждаю, что я не давал(а) согласия другому избирательному объединению на выдвижение меня кандидатом и не выдвигал(а) свою кандидатуру в порядке самовыдвижения на выборах __________________________________________________________________.</w:t>
      </w:r>
    </w:p>
    <w:p w14:paraId="482E9AD7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(наименование выборов)</w:t>
      </w:r>
    </w:p>
    <w:p w14:paraId="3EF714F4" w14:textId="77777777" w:rsidR="003D497A" w:rsidRPr="003D497A" w:rsidRDefault="003D497A" w:rsidP="003D49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Ограничений, препятствующих мне баллотироваться, не имеется. </w:t>
      </w:r>
    </w:p>
    <w:p w14:paraId="27EBAF3B" w14:textId="77777777" w:rsidR="003D497A" w:rsidRPr="003D497A" w:rsidRDefault="003D497A" w:rsidP="003D497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3D497A" w:rsidRPr="003D497A" w14:paraId="478B62DB" w14:textId="77777777" w:rsidTr="005E6AB1">
        <w:tc>
          <w:tcPr>
            <w:tcW w:w="1871" w:type="dxa"/>
          </w:tcPr>
          <w:p w14:paraId="17AE3511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1367D5C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25" w:type="dxa"/>
          </w:tcPr>
          <w:p w14:paraId="7273DE07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19A7CE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7" w:type="dxa"/>
          </w:tcPr>
          <w:p w14:paraId="0D476E05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14:paraId="085463AD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14:paraId="28809D9E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2B91F5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3D497A" w:rsidRPr="003D497A" w14:paraId="123A8AF7" w14:textId="77777777" w:rsidTr="005E6AB1">
        <w:tc>
          <w:tcPr>
            <w:tcW w:w="1871" w:type="dxa"/>
          </w:tcPr>
          <w:p w14:paraId="495C5941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6D8E974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>(число)</w:t>
            </w:r>
          </w:p>
        </w:tc>
        <w:tc>
          <w:tcPr>
            <w:tcW w:w="425" w:type="dxa"/>
          </w:tcPr>
          <w:p w14:paraId="7A80F4FB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0434C7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>(месяц)</w:t>
            </w:r>
          </w:p>
        </w:tc>
        <w:tc>
          <w:tcPr>
            <w:tcW w:w="227" w:type="dxa"/>
          </w:tcPr>
          <w:p w14:paraId="70D9B192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6A7E124A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14:paraId="0190A296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4BA1814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</w:tbl>
    <w:p w14:paraId="6AF1E096" w14:textId="77777777" w:rsidR="003D497A" w:rsidRPr="003D497A" w:rsidRDefault="003D497A" w:rsidP="003D497A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_____________________________________________________________________________</w:t>
      </w:r>
    </w:p>
    <w:p w14:paraId="5C41BB30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(указывается место рождения согласно паспорту или документу, заменяющему паспорт гражданина Российской Федерации)</w:t>
      </w:r>
    </w:p>
    <w:p w14:paraId="60B6F6D4" w14:textId="77777777" w:rsidR="003D497A" w:rsidRPr="003D497A" w:rsidRDefault="003D497A" w:rsidP="003D497A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адрес места жительства – </w:t>
      </w:r>
    </w:p>
    <w:p w14:paraId="66280D69" w14:textId="77777777" w:rsidR="003D497A" w:rsidRPr="003D497A" w:rsidRDefault="003D497A" w:rsidP="003D497A">
      <w:pPr>
        <w:pBdr>
          <w:top w:val="single" w:sz="4" w:space="1" w:color="auto"/>
        </w:pBdr>
        <w:spacing w:after="0" w:line="240" w:lineRule="auto"/>
        <w:ind w:left="2694" w:right="-1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(наименование субъекта Российской Федерации, района, города, иного населенного пункта, </w:t>
      </w: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br/>
        <w:t>улицы, номер дома, корпуса, строения и т.п., квартиры)</w:t>
      </w:r>
    </w:p>
    <w:p w14:paraId="299772A7" w14:textId="77777777" w:rsidR="003D497A" w:rsidRPr="003D497A" w:rsidRDefault="003D497A" w:rsidP="003D497A">
      <w:pPr>
        <w:pBdr>
          <w:top w:val="single" w:sz="4" w:space="1" w:color="auto"/>
        </w:pBdr>
        <w:spacing w:after="0" w:line="240" w:lineRule="auto"/>
        <w:ind w:left="2694" w:right="-1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___________________________________________________________________________________</w:t>
      </w:r>
    </w:p>
    <w:p w14:paraId="32162DA9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вид документа –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_______________________________________________________________</w:t>
      </w:r>
    </w:p>
    <w:p w14:paraId="17E280B1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(паспорт или документ, заменяющий паспорт гражданина РФ, )</w:t>
      </w:r>
    </w:p>
    <w:p w14:paraId="676FC709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данные документа, удостоверяющего личность, – 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</w:t>
      </w:r>
    </w:p>
    <w:p w14:paraId="4633A213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(серия, номер паспорта или документа, </w:t>
      </w: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br/>
        <w:t>заменяющего паспорт гражданина Российской Федерации)</w:t>
      </w:r>
    </w:p>
    <w:p w14:paraId="45DD8BC4" w14:textId="77777777" w:rsidR="003D497A" w:rsidRPr="003D497A" w:rsidRDefault="003D497A" w:rsidP="003D497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выдан –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____________________________________________________________________________________,</w:t>
      </w:r>
    </w:p>
    <w:p w14:paraId="5F47C860" w14:textId="77777777" w:rsidR="003D497A" w:rsidRPr="003D497A" w:rsidRDefault="003D497A" w:rsidP="003D497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i/>
          <w:kern w:val="0"/>
          <w:sz w:val="16"/>
          <w:szCs w:val="16"/>
          <w:lang w:eastAsia="ru-RU"/>
          <w14:ligatures w14:val="none"/>
        </w:rPr>
        <w:t xml:space="preserve">(дата выдачи, наименование или код органа, выдавшего паспорт или документ, заменяющий паспорт </w:t>
      </w: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Российской Федерации</w:t>
      </w:r>
      <w:r w:rsidRPr="003D497A">
        <w:rPr>
          <w:rFonts w:ascii="Times New Roman" w:eastAsia="Times New Roman" w:hAnsi="Times New Roman" w:cs="Times New Roman"/>
          <w:bCs/>
          <w:i/>
          <w:kern w:val="0"/>
          <w:sz w:val="16"/>
          <w:szCs w:val="16"/>
          <w:lang w:eastAsia="ru-RU"/>
          <w14:ligatures w14:val="none"/>
        </w:rPr>
        <w:t>)</w:t>
      </w:r>
    </w:p>
    <w:p w14:paraId="5FDEF379" w14:textId="77777777" w:rsidR="003D497A" w:rsidRPr="003D497A" w:rsidRDefault="003D497A" w:rsidP="003D497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i/>
          <w:kern w:val="0"/>
          <w:sz w:val="16"/>
          <w:szCs w:val="16"/>
          <w:lang w:eastAsia="ru-RU"/>
          <w14:ligatures w14:val="none"/>
        </w:rPr>
      </w:pPr>
    </w:p>
    <w:tbl>
      <w:tblPr>
        <w:tblW w:w="95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3973"/>
        <w:gridCol w:w="1418"/>
        <w:gridCol w:w="2833"/>
        <w:gridCol w:w="148"/>
        <w:gridCol w:w="119"/>
      </w:tblGrid>
      <w:tr w:rsidR="003D497A" w:rsidRPr="003D497A" w14:paraId="0076EC8D" w14:textId="77777777" w:rsidTr="005E6AB1">
        <w:trPr>
          <w:gridAfter w:val="1"/>
          <w:wAfter w:w="119" w:type="dxa"/>
        </w:trPr>
        <w:tc>
          <w:tcPr>
            <w:tcW w:w="1016" w:type="dxa"/>
            <w:vAlign w:val="bottom"/>
          </w:tcPr>
          <w:p w14:paraId="072F58AE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ИНН –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bottom"/>
          </w:tcPr>
          <w:p w14:paraId="3E69B805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vAlign w:val="bottom"/>
          </w:tcPr>
          <w:p w14:paraId="78C5631E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СНИЛС  –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vAlign w:val="bottom"/>
          </w:tcPr>
          <w:p w14:paraId="477864CB" w14:textId="77777777" w:rsidR="003D497A" w:rsidRPr="003D497A" w:rsidRDefault="003D497A" w:rsidP="003D497A">
            <w:pPr>
              <w:spacing w:after="0" w:line="240" w:lineRule="auto"/>
              <w:ind w:left="1003" w:hanging="1003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" w:type="dxa"/>
            <w:vAlign w:val="bottom"/>
          </w:tcPr>
          <w:p w14:paraId="70BF92FD" w14:textId="77777777" w:rsidR="003D497A" w:rsidRPr="003D497A" w:rsidRDefault="003D497A" w:rsidP="003D497A">
            <w:pPr>
              <w:spacing w:after="0" w:line="240" w:lineRule="auto"/>
              <w:ind w:left="-173" w:firstLine="17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</w:p>
        </w:tc>
      </w:tr>
      <w:tr w:rsidR="003D497A" w:rsidRPr="003D497A" w14:paraId="4A5E6484" w14:textId="77777777" w:rsidTr="005E6AB1">
        <w:trPr>
          <w:trHeight w:val="120"/>
        </w:trPr>
        <w:tc>
          <w:tcPr>
            <w:tcW w:w="4989" w:type="dxa"/>
            <w:gridSpan w:val="2"/>
            <w:vAlign w:val="bottom"/>
          </w:tcPr>
          <w:p w14:paraId="6D5D7B6B" w14:textId="77777777" w:rsidR="003D497A" w:rsidRPr="003D497A" w:rsidRDefault="003D497A" w:rsidP="003D497A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 xml:space="preserve"> (идентификационный номер налогоплательщика                                             </w:t>
            </w:r>
          </w:p>
          <w:p w14:paraId="3654996E" w14:textId="77777777" w:rsidR="003D497A" w:rsidRPr="003D497A" w:rsidRDefault="003D497A" w:rsidP="003D497A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>(при наличии)</w:t>
            </w:r>
          </w:p>
        </w:tc>
        <w:tc>
          <w:tcPr>
            <w:tcW w:w="1418" w:type="dxa"/>
            <w:vAlign w:val="bottom"/>
          </w:tcPr>
          <w:p w14:paraId="668EE301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981" w:type="dxa"/>
            <w:gridSpan w:val="2"/>
            <w:vAlign w:val="bottom"/>
          </w:tcPr>
          <w:p w14:paraId="12A79999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  <w:lang w:eastAsia="ru-RU"/>
                <w14:ligatures w14:val="none"/>
              </w:rPr>
              <w:t>(страховой номер индивидуального лицевого счета)</w:t>
            </w:r>
          </w:p>
        </w:tc>
        <w:tc>
          <w:tcPr>
            <w:tcW w:w="119" w:type="dxa"/>
            <w:vAlign w:val="bottom"/>
          </w:tcPr>
          <w:p w14:paraId="42BC3C34" w14:textId="77777777" w:rsidR="003D497A" w:rsidRPr="003D497A" w:rsidRDefault="003D497A" w:rsidP="003D497A">
            <w:pPr>
              <w:spacing w:after="0" w:line="240" w:lineRule="auto"/>
              <w:ind w:left="-76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7EE4B284" w14:textId="77777777" w:rsidTr="005E6AB1">
        <w:trPr>
          <w:gridAfter w:val="2"/>
          <w:wAfter w:w="267" w:type="dxa"/>
        </w:trPr>
        <w:tc>
          <w:tcPr>
            <w:tcW w:w="9240" w:type="dxa"/>
            <w:gridSpan w:val="4"/>
            <w:vAlign w:val="bottom"/>
          </w:tcPr>
          <w:p w14:paraId="2242FCB0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гражданство – ___________, профессиональное образование - _______________________</w:t>
            </w:r>
          </w:p>
        </w:tc>
      </w:tr>
    </w:tbl>
    <w:p w14:paraId="26A17634" w14:textId="77777777" w:rsidR="003D497A" w:rsidRPr="003D497A" w:rsidRDefault="003D497A" w:rsidP="003D497A">
      <w:pPr>
        <w:spacing w:after="0" w:line="240" w:lineRule="auto"/>
        <w:ind w:left="4248" w:right="142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(сведения о профессиональном образовании (при наличии) с указанием </w:t>
      </w:r>
    </w:p>
    <w:p w14:paraId="1B40734C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____________________________________________________________________________________________,</w:t>
      </w:r>
    </w:p>
    <w:p w14:paraId="1293EC40" w14:textId="77777777" w:rsidR="003D497A" w:rsidRPr="003D497A" w:rsidRDefault="003D497A" w:rsidP="003D497A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14:paraId="4FDB0B39" w14:textId="77777777" w:rsidR="003D497A" w:rsidRPr="003D497A" w:rsidRDefault="003D497A" w:rsidP="003D497A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основное место работы или службы, занимаемая должность / род занятий –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_______________</w:t>
      </w:r>
    </w:p>
    <w:p w14:paraId="214A577C" w14:textId="77777777" w:rsidR="003D497A" w:rsidRPr="003D497A" w:rsidRDefault="003D497A" w:rsidP="003D497A">
      <w:pPr>
        <w:tabs>
          <w:tab w:val="left" w:pos="9356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(основное место работы</w:t>
      </w:r>
    </w:p>
    <w:p w14:paraId="3C0AF85A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_____________________________________________________________________________________________,</w:t>
      </w:r>
    </w:p>
    <w:p w14:paraId="0BE67967" w14:textId="77777777" w:rsidR="003D497A" w:rsidRPr="003D497A" w:rsidRDefault="003D497A" w:rsidP="003D497A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или службы, занимаемая должность (в случае отсутствия основного места работы или службы – род занятий)</w:t>
      </w:r>
    </w:p>
    <w:p w14:paraId="23CC1CB1" w14:textId="77777777" w:rsidR="003D497A" w:rsidRPr="003D497A" w:rsidRDefault="003D497A" w:rsidP="003D497A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68757596" w14:textId="77777777" w:rsidR="003D497A" w:rsidRPr="003D497A" w:rsidRDefault="003D497A" w:rsidP="003D497A">
      <w:pPr>
        <w:pBdr>
          <w:top w:val="single" w:sz="4" w:space="1" w:color="auto"/>
        </w:pBd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(сведения об исполнении обязанностей депутата на непостоянной основе и наименование соответствующего законодательного органа субъекта РФ, представительного органа, депутатом которого является кандидат)</w:t>
      </w:r>
    </w:p>
    <w:p w14:paraId="7D2CD9AC" w14:textId="77777777" w:rsidR="003D497A" w:rsidRPr="003D497A" w:rsidRDefault="003D497A" w:rsidP="003D497A">
      <w:pPr>
        <w:pBdr>
          <w:top w:val="single" w:sz="4" w:space="1" w:color="auto"/>
        </w:pBd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3CA7A80D" w14:textId="77777777" w:rsidR="003D497A" w:rsidRPr="003D497A" w:rsidRDefault="003D497A" w:rsidP="003D497A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_____________________________________________________________________________________________,</w:t>
      </w:r>
    </w:p>
    <w:p w14:paraId="06E6CB46" w14:textId="77777777" w:rsidR="003D497A" w:rsidRPr="003D497A" w:rsidRDefault="003D497A" w:rsidP="003D497A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14:paraId="5F10FA05" w14:textId="77777777" w:rsidR="003D497A" w:rsidRPr="003D497A" w:rsidRDefault="003D497A" w:rsidP="003D497A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2954777F" w14:textId="77777777" w:rsidR="003D497A" w:rsidRPr="003D497A" w:rsidRDefault="003D497A" w:rsidP="003D497A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____________________________________________________________________________________________________________________</w:t>
      </w:r>
    </w:p>
    <w:p w14:paraId="28790945" w14:textId="77777777" w:rsidR="003D497A" w:rsidRPr="003D497A" w:rsidRDefault="003D497A" w:rsidP="003D497A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(сведения о том, что кандидат является иностранным агентом, либо кандидатом, аффилированным с иностранным агентом)</w:t>
      </w:r>
    </w:p>
    <w:p w14:paraId="46657681" w14:textId="77777777" w:rsidR="003D497A" w:rsidRPr="003D497A" w:rsidRDefault="003D497A" w:rsidP="003D497A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3D8015EB" w14:textId="77777777" w:rsidR="003D497A" w:rsidRPr="003D497A" w:rsidRDefault="003D497A" w:rsidP="003D497A">
      <w:pPr>
        <w:pBdr>
          <w:top w:val="single" w:sz="4" w:space="1" w:color="auto"/>
        </w:pBd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 (принадлежность к политической партии либо не более чем к одному общественному объединению,</w:t>
      </w:r>
    </w:p>
    <w:p w14:paraId="75D5B727" w14:textId="77777777" w:rsidR="003D497A" w:rsidRPr="003D497A" w:rsidRDefault="003D497A" w:rsidP="003D497A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статус в данной политической партии, данном общественном объединении)</w:t>
      </w:r>
    </w:p>
    <w:p w14:paraId="22E04AC1" w14:textId="77777777" w:rsidR="003D497A" w:rsidRPr="003D497A" w:rsidRDefault="003D497A" w:rsidP="003D497A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телефон  _____________________________________________________________________</w:t>
      </w:r>
    </w:p>
    <w:p w14:paraId="11A0A40F" w14:textId="77777777" w:rsidR="003D497A" w:rsidRPr="003D497A" w:rsidRDefault="003D497A" w:rsidP="003D497A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AC29409" w14:textId="77777777" w:rsidR="003D497A" w:rsidRPr="003D497A" w:rsidRDefault="003D497A" w:rsidP="003D497A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адрес электронной почты (при наличии)___________________________________________</w:t>
      </w:r>
    </w:p>
    <w:p w14:paraId="75B60D22" w14:textId="77777777" w:rsidR="003D497A" w:rsidRPr="003D497A" w:rsidRDefault="003D497A" w:rsidP="003D497A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lang w:eastAsia="ru-RU"/>
          <w14:ligatures w14:val="none"/>
        </w:rPr>
      </w:pPr>
    </w:p>
    <w:p w14:paraId="6422D8D2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2"/>
        <w:gridCol w:w="1139"/>
        <w:gridCol w:w="5084"/>
      </w:tblGrid>
      <w:tr w:rsidR="003D497A" w:rsidRPr="003D497A" w14:paraId="2EC3206C" w14:textId="77777777" w:rsidTr="005E6AB1">
        <w:tc>
          <w:tcPr>
            <w:tcW w:w="3190" w:type="dxa"/>
            <w:tcBorders>
              <w:bottom w:val="single" w:sz="4" w:space="0" w:color="auto"/>
            </w:tcBorders>
          </w:tcPr>
          <w:p w14:paraId="27E4D9B7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71" w:type="dxa"/>
          </w:tcPr>
          <w:p w14:paraId="11810AC3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14:paraId="1E86A70B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D497A" w:rsidRPr="003D497A" w14:paraId="1051711F" w14:textId="77777777" w:rsidTr="005E6AB1">
        <w:tc>
          <w:tcPr>
            <w:tcW w:w="3190" w:type="dxa"/>
            <w:tcBorders>
              <w:top w:val="single" w:sz="4" w:space="0" w:color="auto"/>
            </w:tcBorders>
          </w:tcPr>
          <w:p w14:paraId="0EBF9765" w14:textId="77777777" w:rsidR="003D497A" w:rsidRPr="003D497A" w:rsidRDefault="003D497A" w:rsidP="003D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i/>
                <w:kern w:val="0"/>
                <w:sz w:val="16"/>
                <w:szCs w:val="16"/>
                <w:lang w:eastAsia="ru-RU"/>
                <w14:ligatures w14:val="none"/>
              </w:rPr>
              <w:t>(подпись собственноручно)</w:t>
            </w:r>
          </w:p>
        </w:tc>
        <w:tc>
          <w:tcPr>
            <w:tcW w:w="1171" w:type="dxa"/>
          </w:tcPr>
          <w:p w14:paraId="671FAE18" w14:textId="77777777" w:rsidR="003D497A" w:rsidRPr="003D497A" w:rsidRDefault="003D497A" w:rsidP="003D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14:paraId="4566B598" w14:textId="77777777" w:rsidR="003D497A" w:rsidRPr="003D497A" w:rsidRDefault="003D497A" w:rsidP="003D497A">
            <w:pPr>
              <w:tabs>
                <w:tab w:val="center" w:pos="4961"/>
                <w:tab w:val="left" w:pos="65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16"/>
                <w:szCs w:val="16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Cs/>
                <w:i/>
                <w:kern w:val="0"/>
                <w:sz w:val="16"/>
                <w:szCs w:val="16"/>
                <w:lang w:eastAsia="ru-RU"/>
                <w14:ligatures w14:val="none"/>
              </w:rPr>
              <w:t>(фамилия, имя, отчество указываются кандидатом собственноручно)</w:t>
            </w:r>
          </w:p>
        </w:tc>
      </w:tr>
    </w:tbl>
    <w:p w14:paraId="1F6D7121" w14:textId="77777777" w:rsidR="003D497A" w:rsidRPr="003D497A" w:rsidRDefault="003D497A" w:rsidP="003D497A">
      <w:pPr>
        <w:spacing w:before="240" w:after="0" w:line="240" w:lineRule="auto"/>
        <w:ind w:left="595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499C1AD" w14:textId="77777777" w:rsidR="003D497A" w:rsidRPr="003D497A" w:rsidRDefault="003D497A" w:rsidP="003D497A">
      <w:pPr>
        <w:pBdr>
          <w:top w:val="single" w:sz="4" w:space="1" w:color="auto"/>
        </w:pBd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(дата внесения подписи указывается кандидатом собственноручно)</w:t>
      </w:r>
    </w:p>
    <w:p w14:paraId="59A7D6A6" w14:textId="77777777" w:rsidR="003D497A" w:rsidRPr="003D497A" w:rsidRDefault="003D497A" w:rsidP="003D497A">
      <w:pPr>
        <w:pBdr>
          <w:top w:val="single" w:sz="4" w:space="1" w:color="auto"/>
        </w:pBd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p w14:paraId="16E27F1D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Примечания. 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1. Заявление может быть оформлено в машинописном виде, за исключением позиций, в отношении которых предусмотрено собственноручное указание.</w:t>
      </w:r>
    </w:p>
    <w:p w14:paraId="0A334917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2. Принадлежность кандидата к политической партии, зарегистрированной в установленном федеральным законом порядке,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указываются по желанию кандидата при условии представления документа, подтверждающего указанные сведения и подписанного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партии, общественного объединения (в соответствии с частью 2 статьи 32 областного Закона).</w:t>
      </w:r>
    </w:p>
    <w:p w14:paraId="6C87AAC1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</w:t>
      </w:r>
      <w:bookmarkStart w:id="7" w:name="или_ином"/>
      <w:bookmarkEnd w:id="7"/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.</w:t>
      </w:r>
    </w:p>
    <w:p w14:paraId="2BAE9F2F" w14:textId="77777777" w:rsidR="003D497A" w:rsidRPr="003D497A" w:rsidRDefault="003D497A" w:rsidP="003D497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bookmarkStart w:id="8" w:name="_Hlk43796707"/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4. В строке «вид документа» для граждан Российской Федерации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 Для  граждан иностранных государств, участвующих в выборах в соответствии с </w:t>
      </w:r>
      <w:hyperlink w:anchor="P79" w:history="1">
        <w:r w:rsidRPr="003D497A">
          <w:rPr>
            <w:rFonts w:ascii="Times New Roman" w:eastAsia="Times New Roman" w:hAnsi="Times New Roman" w:cs="Times New Roman"/>
            <w:kern w:val="0"/>
            <w:sz w:val="20"/>
            <w:szCs w:val="20"/>
            <w:lang w:eastAsia="ru-RU"/>
            <w14:ligatures w14:val="none"/>
          </w:rPr>
          <w:t>частью 8 статьи 5</w:t>
        </w:r>
      </w:hyperlink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областного Закона – документ, удостоверяющий право иностранного гражданина на постоянное проживание в Российской Федерации. </w:t>
      </w:r>
      <w:bookmarkStart w:id="9" w:name="_Hlk43796796"/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Указываются серия, номер и дата выдачи паспорта или иного документа, удостоверяющего личность и гражданство кандидата, выданного уполномоченным на то органом соответствующего иностранного государства, а также дополнительно - серия, номер, дата выдачи гражданину иностранного государства вида на жительство, наименование и код органа, выдавшего вид на жительство</w:t>
      </w:r>
      <w:bookmarkEnd w:id="9"/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.</w:t>
      </w:r>
    </w:p>
    <w:bookmarkEnd w:id="8"/>
    <w:p w14:paraId="651D854B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5. При отсутствии идентификационного номера налогоплательщика слова "ИНН - " не воспроизводятся.</w:t>
      </w:r>
    </w:p>
    <w:p w14:paraId="388F896E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6. При отсутствии сведений о профессиональном образовании слова «профессиональное образование –» не воспроизводятся.</w:t>
      </w:r>
    </w:p>
    <w:p w14:paraId="75980C1C" w14:textId="77777777" w:rsidR="003D497A" w:rsidRPr="003D497A" w:rsidRDefault="003D497A" w:rsidP="003D497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При указании реквизитов документа об образовании и о квалификации указывается наименование документа, его серия и номер.</w:t>
      </w:r>
    </w:p>
    <w:p w14:paraId="6515957E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lastRenderedPageBreak/>
        <w:t xml:space="preserve">7. Сведения о судимости кандидата – сведения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19" w:history="1">
        <w:r w:rsidRPr="003D497A">
          <w:rPr>
            <w:rFonts w:ascii="Times New Roman" w:eastAsia="Times New Roman" w:hAnsi="Times New Roman" w:cs="Times New Roman"/>
            <w:kern w:val="0"/>
            <w:sz w:val="20"/>
            <w:szCs w:val="20"/>
            <w:lang w:eastAsia="ru-RU"/>
            <w14:ligatures w14:val="none"/>
          </w:rPr>
          <w:t>кодекса</w:t>
        </w:r>
      </w:hyperlink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Российской Федерации, на основании которой (которых) был осужден кандидат, статьи (статей) Уголовного </w:t>
      </w:r>
      <w:hyperlink r:id="rId20" w:history="1">
        <w:r w:rsidRPr="003D497A">
          <w:rPr>
            <w:rFonts w:ascii="Times New Roman" w:eastAsia="Times New Roman" w:hAnsi="Times New Roman" w:cs="Times New Roman"/>
            <w:kern w:val="0"/>
            <w:sz w:val="20"/>
            <w:szCs w:val="20"/>
            <w:lang w:eastAsia="ru-RU"/>
            <w14:ligatures w14:val="none"/>
          </w:rPr>
          <w:t>кодекса</w:t>
        </w:r>
      </w:hyperlink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</w:r>
      <w:hyperlink r:id="rId21" w:history="1">
        <w:r w:rsidRPr="003D497A">
          <w:rPr>
            <w:rFonts w:ascii="Times New Roman" w:eastAsia="Times New Roman" w:hAnsi="Times New Roman" w:cs="Times New Roman"/>
            <w:kern w:val="0"/>
            <w:sz w:val="20"/>
            <w:szCs w:val="20"/>
            <w:lang w:eastAsia="ru-RU"/>
            <w14:ligatures w14:val="none"/>
          </w:rPr>
          <w:t>кодексом</w:t>
        </w:r>
      </w:hyperlink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0814DE6A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</w:t>
      </w: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/>
        <w:t xml:space="preserve">судимость –». Если судимость не снята и не погашена, сведения о судимости указываются после слов «имеется судимость –». В случае отсутствия судимости сведения об этом в заявлении о согласии баллотироваться не указываются. </w:t>
      </w:r>
    </w:p>
    <w:p w14:paraId="23A5419B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8. Если кандидат является иностранным агентом, указывается «иностранный агент»; если является кандидатом, аффилированным с иностранным агентом, указывается «кандидат, аффилированный с иностранным агентом».</w:t>
      </w:r>
    </w:p>
    <w:p w14:paraId="15D29A86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</w:p>
    <w:p w14:paraId="4B7EB788" w14:textId="77777777" w:rsidR="003D497A" w:rsidRPr="003D497A" w:rsidRDefault="003D497A" w:rsidP="003D497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753C6BA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43FBC41B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2C9F2749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70B2EF70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1B988650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456570D2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5FA6063F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7F4A968B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6B7E55C5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68AD4965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5AE59802" w14:textId="77777777" w:rsidR="003D497A" w:rsidRPr="003D497A" w:rsidRDefault="003D497A" w:rsidP="003D497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szCs w:val="20"/>
          <w:highlight w:val="yellow"/>
          <w:lang w:eastAsia="ru-RU"/>
          <w14:ligatures w14:val="none"/>
        </w:rPr>
      </w:pPr>
    </w:p>
    <w:p w14:paraId="35056948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BA4BFDB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sectPr w:rsidR="003D497A" w:rsidRPr="003D497A" w:rsidSect="003D497A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6A610016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lastRenderedPageBreak/>
        <w:t xml:space="preserve">                                                                                                                                           </w:t>
      </w: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Приложение № 10</w:t>
      </w:r>
    </w:p>
    <w:p w14:paraId="264D296E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(рекомендуемая форма)</w:t>
      </w:r>
    </w:p>
    <w:p w14:paraId="793B27D7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</w:p>
    <w:p w14:paraId="6D745CDD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 постановлению территориальной </w:t>
      </w:r>
    </w:p>
    <w:p w14:paraId="241B6A92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избирательной комиссии Добринского района </w:t>
      </w:r>
    </w:p>
    <w:p w14:paraId="4AD42640" w14:textId="77777777" w:rsidR="003D497A" w:rsidRPr="003D497A" w:rsidRDefault="003D497A" w:rsidP="003D497A">
      <w:pPr>
        <w:tabs>
          <w:tab w:val="left" w:pos="4536"/>
        </w:tabs>
        <w:spacing w:after="0" w:line="240" w:lineRule="auto"/>
        <w:ind w:firstLine="18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«11» июня 2025 года № 120/643</w:t>
      </w:r>
    </w:p>
    <w:p w14:paraId="47CC3C77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1388B8F" w14:textId="77777777" w:rsidR="003D497A" w:rsidRPr="003D497A" w:rsidRDefault="003D497A" w:rsidP="003D497A">
      <w:pPr>
        <w:spacing w:after="0" w:line="240" w:lineRule="auto"/>
        <w:ind w:left="7920" w:firstLine="18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</w:p>
    <w:p w14:paraId="714E96C2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РЕШЕНИЕ</w:t>
      </w:r>
    </w:p>
    <w:p w14:paraId="6EFA77F4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>__________________________________________________________________</w:t>
      </w:r>
    </w:p>
    <w:p w14:paraId="19D8AB2D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(наименование органа избирательного объединения) </w:t>
      </w:r>
    </w:p>
    <w:p w14:paraId="282BA79A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</w:p>
    <w:p w14:paraId="2DC99903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 прекращении полномочий уполномоченного(ых) представителя(ей) __________________________________________________________________</w:t>
      </w:r>
    </w:p>
    <w:p w14:paraId="29FFC84E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(наименование избирательного объединения)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212"/>
        <w:gridCol w:w="5621"/>
        <w:gridCol w:w="1413"/>
      </w:tblGrid>
      <w:tr w:rsidR="003D497A" w:rsidRPr="003D497A" w14:paraId="07E56FE8" w14:textId="77777777" w:rsidTr="005E6AB1">
        <w:trPr>
          <w:trHeight w:val="400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14:paraId="54B4255C" w14:textId="77777777" w:rsidR="003D497A" w:rsidRPr="003D497A" w:rsidRDefault="003D497A" w:rsidP="003D4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В соответствии </w:t>
            </w:r>
          </w:p>
        </w:tc>
        <w:tc>
          <w:tcPr>
            <w:tcW w:w="7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A3023" w14:textId="77777777" w:rsidR="003D497A" w:rsidRPr="003D497A" w:rsidRDefault="003D497A" w:rsidP="003D4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с</w:t>
            </w:r>
          </w:p>
        </w:tc>
      </w:tr>
      <w:tr w:rsidR="003D497A" w:rsidRPr="003D497A" w14:paraId="484EC3AA" w14:textId="77777777" w:rsidTr="005E6AB1">
        <w:trPr>
          <w:trHeight w:val="201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14:paraId="0802CBCF" w14:textId="77777777" w:rsidR="003D497A" w:rsidRPr="003D497A" w:rsidRDefault="003D497A" w:rsidP="003D4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18456" w14:textId="77777777" w:rsidR="003D497A" w:rsidRPr="003D497A" w:rsidRDefault="003D497A" w:rsidP="003D497A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(приводится ссылка на норму устава политической партии (если вопрос урегулирован в уставе)</w:t>
            </w:r>
          </w:p>
        </w:tc>
      </w:tr>
      <w:tr w:rsidR="003D497A" w:rsidRPr="003D497A" w14:paraId="103E8C1F" w14:textId="77777777" w:rsidTr="005E6AB1">
        <w:trPr>
          <w:cantSplit/>
          <w:trHeight w:val="66"/>
        </w:trPr>
        <w:tc>
          <w:tcPr>
            <w:tcW w:w="94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5244E" w14:textId="77777777" w:rsidR="003D497A" w:rsidRPr="003D497A" w:rsidRDefault="003D497A" w:rsidP="003D4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3D497A" w:rsidRPr="003D497A" w14:paraId="660F478E" w14:textId="77777777" w:rsidTr="005E6AB1">
        <w:trPr>
          <w:cantSplit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23530" w14:textId="77777777" w:rsidR="003D497A" w:rsidRPr="003D497A" w:rsidRDefault="003D497A" w:rsidP="003D49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либо на решение  съезда политической партии (общественного объединения), решение общего собрания (конференции) регионального отделения  политической партии (общественного объединения)  о делегировании соответствующих полномочий с указанием даты его принятия)</w:t>
            </w:r>
          </w:p>
        </w:tc>
      </w:tr>
      <w:tr w:rsidR="003D497A" w:rsidRPr="003D497A" w14:paraId="2ACE745D" w14:textId="77777777" w:rsidTr="005E6AB1">
        <w:trPr>
          <w:trHeight w:val="181"/>
        </w:trPr>
        <w:tc>
          <w:tcPr>
            <w:tcW w:w="8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38F99C" w14:textId="77777777" w:rsidR="003D497A" w:rsidRPr="003D497A" w:rsidRDefault="003D497A" w:rsidP="003D4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6BCCCC81" w14:textId="77777777" w:rsidR="003D497A" w:rsidRPr="003D497A" w:rsidRDefault="003D497A" w:rsidP="003D4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0"/>
                <w:lang w:eastAsia="ru-RU"/>
                <w14:ligatures w14:val="none"/>
              </w:rPr>
              <w:t>решил:</w:t>
            </w:r>
          </w:p>
        </w:tc>
      </w:tr>
      <w:tr w:rsidR="003D497A" w:rsidRPr="003D497A" w14:paraId="70F1EBBE" w14:textId="77777777" w:rsidTr="005E6AB1">
        <w:tc>
          <w:tcPr>
            <w:tcW w:w="8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2E53B" w14:textId="77777777" w:rsidR="003D497A" w:rsidRPr="003D497A" w:rsidRDefault="003D497A" w:rsidP="003D497A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(наименование органа избирательного объединения)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0030F349" w14:textId="77777777" w:rsidR="003D497A" w:rsidRPr="003D497A" w:rsidRDefault="003D497A" w:rsidP="003D4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BEDC905" w14:textId="77777777" w:rsidR="003D497A" w:rsidRPr="003D497A" w:rsidRDefault="003D497A" w:rsidP="003D49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прекратить с «__» _______ 20__ года полномочия уполномоченного(ых) представителя(ей) избирательного объединения _________________________ </w:t>
      </w:r>
    </w:p>
    <w:p w14:paraId="3C458362" w14:textId="77777777" w:rsidR="003D497A" w:rsidRPr="003D497A" w:rsidRDefault="003D497A" w:rsidP="003D49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ru-RU"/>
          <w14:ligatures w14:val="none"/>
        </w:rPr>
        <w:tab/>
        <w:t xml:space="preserve">              </w:t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>(наименование избирательного объединения)</w:t>
      </w:r>
    </w:p>
    <w:p w14:paraId="51CE13C7" w14:textId="77777777" w:rsidR="003D497A" w:rsidRPr="003D497A" w:rsidRDefault="003D497A" w:rsidP="003D49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  <w14:ligatures w14:val="none"/>
        </w:rPr>
        <w:t xml:space="preserve">в количестве _____ в соответствии с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прилагаемым списком.</w:t>
      </w:r>
    </w:p>
    <w:p w14:paraId="69D99694" w14:textId="77777777" w:rsidR="003D497A" w:rsidRPr="003D497A" w:rsidRDefault="003D497A" w:rsidP="003D497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После прекращения полномочий количество уполномоченных представителей избирательного объединения на выборах _________________</w:t>
      </w:r>
    </w:p>
    <w:p w14:paraId="5B728B13" w14:textId="77777777" w:rsidR="003D497A" w:rsidRPr="003D497A" w:rsidRDefault="003D497A" w:rsidP="003D49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(наименование выборов)</w:t>
      </w:r>
    </w:p>
    <w:p w14:paraId="544E338A" w14:textId="77777777" w:rsidR="003D497A" w:rsidRPr="003D497A" w:rsidRDefault="003D497A" w:rsidP="003D49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составляет _______.</w:t>
      </w:r>
    </w:p>
    <w:p w14:paraId="571C1497" w14:textId="77777777" w:rsidR="003D497A" w:rsidRPr="003D497A" w:rsidRDefault="003D497A" w:rsidP="003D497A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Приложение: </w:t>
      </w:r>
    </w:p>
    <w:p w14:paraId="6B4ECE6D" w14:textId="77777777" w:rsidR="003D497A" w:rsidRPr="003D497A" w:rsidRDefault="003D497A" w:rsidP="003D497A">
      <w:p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Список уполномоченных представителей избирательного объединения, чьи полномочия прекращены, на ____ листах.</w:t>
      </w:r>
    </w:p>
    <w:tbl>
      <w:tblPr>
        <w:tblW w:w="9890" w:type="dxa"/>
        <w:tblLayout w:type="fixed"/>
        <w:tblLook w:val="0000" w:firstRow="0" w:lastRow="0" w:firstColumn="0" w:lastColumn="0" w:noHBand="0" w:noVBand="0"/>
      </w:tblPr>
      <w:tblGrid>
        <w:gridCol w:w="5017"/>
        <w:gridCol w:w="35"/>
        <w:gridCol w:w="239"/>
        <w:gridCol w:w="1758"/>
        <w:gridCol w:w="264"/>
        <w:gridCol w:w="2577"/>
      </w:tblGrid>
      <w:tr w:rsidR="003D497A" w:rsidRPr="003D497A" w14:paraId="5F80BBD8" w14:textId="77777777" w:rsidTr="005E6AB1">
        <w:trPr>
          <w:trHeight w:val="250"/>
        </w:trPr>
        <w:tc>
          <w:tcPr>
            <w:tcW w:w="49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2292D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028DAB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01CFA9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398847A8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31D9E3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3D497A" w:rsidRPr="003D497A" w14:paraId="2FD77C79" w14:textId="77777777" w:rsidTr="005E6AB1">
        <w:trPr>
          <w:trHeight w:val="178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33A43" w14:textId="77777777" w:rsidR="003D497A" w:rsidRPr="003D497A" w:rsidRDefault="003D497A" w:rsidP="003D49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CF12A7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290B633E" w14:textId="77777777" w:rsidR="003D497A" w:rsidRPr="003D497A" w:rsidRDefault="003D497A" w:rsidP="003D49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34EAFB72" w14:textId="77777777" w:rsidR="003D497A" w:rsidRPr="003D497A" w:rsidRDefault="003D497A" w:rsidP="003D497A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35BD078D" w14:textId="77777777" w:rsidR="003D497A" w:rsidRPr="003D497A" w:rsidRDefault="003D497A" w:rsidP="003D49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(инициалы, фамилия)</w:t>
            </w:r>
          </w:p>
        </w:tc>
      </w:tr>
      <w:tr w:rsidR="003D497A" w:rsidRPr="003D497A" w14:paraId="36C1AD6F" w14:textId="77777777" w:rsidTr="005E6AB1">
        <w:trPr>
          <w:gridAfter w:val="5"/>
          <w:wAfter w:w="4820" w:type="dxa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8CEF609" w14:textId="77777777" w:rsidR="003D497A" w:rsidRPr="003D497A" w:rsidRDefault="003D497A" w:rsidP="003D497A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МП избирательного объединения</w:t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footnoteReference w:id="10"/>
            </w:r>
            <w:r w:rsidRPr="003D49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</w:tbl>
    <w:p w14:paraId="3F274009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sectPr w:rsidR="003D497A" w:rsidRPr="003D497A" w:rsidSect="003D497A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14:paraId="5FD06266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>Приложение № 11</w:t>
      </w:r>
    </w:p>
    <w:p w14:paraId="585BC7AF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(рекомендуемая форма)</w:t>
      </w:r>
    </w:p>
    <w:p w14:paraId="54085C3D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</w:p>
    <w:p w14:paraId="5FC77DEE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 постановлению территориальной </w:t>
      </w:r>
    </w:p>
    <w:p w14:paraId="0336F146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избирательной комиссии Добринского района </w:t>
      </w:r>
    </w:p>
    <w:p w14:paraId="6DD2CDCA" w14:textId="77777777" w:rsidR="003D497A" w:rsidRPr="003D497A" w:rsidRDefault="003D497A" w:rsidP="003D497A">
      <w:pPr>
        <w:tabs>
          <w:tab w:val="left" w:pos="4536"/>
        </w:tabs>
        <w:spacing w:after="0" w:line="240" w:lineRule="auto"/>
        <w:ind w:firstLine="18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«11» июня 2025 года № 120/643</w:t>
      </w:r>
    </w:p>
    <w:p w14:paraId="4B2DA38A" w14:textId="77777777" w:rsidR="003D497A" w:rsidRPr="003D497A" w:rsidRDefault="003D497A" w:rsidP="003D497A">
      <w:pPr>
        <w:tabs>
          <w:tab w:val="left" w:pos="453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8"/>
          <w:lang w:eastAsia="ru-RU"/>
          <w14:ligatures w14:val="none"/>
        </w:rPr>
      </w:pPr>
    </w:p>
    <w:p w14:paraId="30E7B7EE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РЕШЕНИЕ</w:t>
      </w:r>
    </w:p>
    <w:p w14:paraId="4487F449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>__________________________________________________________________</w:t>
      </w:r>
    </w:p>
    <w:p w14:paraId="2EB371A8" w14:textId="77777777" w:rsidR="003D497A" w:rsidRPr="003D497A" w:rsidRDefault="003D497A" w:rsidP="003D497A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 xml:space="preserve">(наименование органа избирательного объединения) </w:t>
      </w:r>
    </w:p>
    <w:p w14:paraId="351C0B68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8"/>
          <w:lang w:eastAsia="ru-RU"/>
          <w14:ligatures w14:val="none"/>
        </w:rPr>
      </w:pPr>
    </w:p>
    <w:p w14:paraId="0FEE524D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Об отзыве кандидата(ов) в депутаты </w:t>
      </w:r>
    </w:p>
    <w:p w14:paraId="44D80C52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________________________________________________  _____  созыва,</w:t>
      </w:r>
    </w:p>
    <w:p w14:paraId="2F5D700B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  <w:t xml:space="preserve">                                 (наименование представительного органа муниципального образования)</w:t>
      </w:r>
    </w:p>
    <w:p w14:paraId="2EA03010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выдвинутого(ых) по _______________________________________________</w:t>
      </w:r>
    </w:p>
    <w:p w14:paraId="52609606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/>
          <w:bCs/>
          <w:i/>
          <w:kern w:val="0"/>
          <w:sz w:val="16"/>
          <w:szCs w:val="16"/>
          <w:lang w:eastAsia="ru-RU"/>
          <w14:ligatures w14:val="none"/>
        </w:rPr>
        <w:t xml:space="preserve">                                    (указать вид и номер избирательного(ых) округа(ов)) </w:t>
      </w:r>
    </w:p>
    <w:p w14:paraId="5E685791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</w:p>
    <w:tbl>
      <w:tblPr>
        <w:tblW w:w="9934" w:type="dxa"/>
        <w:jc w:val="right"/>
        <w:tblLayout w:type="fixed"/>
        <w:tblLook w:val="0000" w:firstRow="0" w:lastRow="0" w:firstColumn="0" w:lastColumn="0" w:noHBand="0" w:noVBand="0"/>
      </w:tblPr>
      <w:tblGrid>
        <w:gridCol w:w="3875"/>
        <w:gridCol w:w="6059"/>
      </w:tblGrid>
      <w:tr w:rsidR="003D497A" w:rsidRPr="003D497A" w14:paraId="5D702ED7" w14:textId="77777777" w:rsidTr="005E6AB1">
        <w:trPr>
          <w:jc w:val="right"/>
        </w:trPr>
        <w:tc>
          <w:tcPr>
            <w:tcW w:w="3875" w:type="dxa"/>
          </w:tcPr>
          <w:p w14:paraId="63F44B63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8"/>
                <w:lang w:eastAsia="ru-RU"/>
                <w14:ligatures w14:val="none"/>
              </w:rPr>
            </w:pPr>
          </w:p>
        </w:tc>
        <w:tc>
          <w:tcPr>
            <w:tcW w:w="6059" w:type="dxa"/>
          </w:tcPr>
          <w:p w14:paraId="2DFCFC84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8"/>
                <w:lang w:eastAsia="ru-RU"/>
                <w14:ligatures w14:val="none"/>
              </w:rPr>
            </w:pPr>
          </w:p>
        </w:tc>
      </w:tr>
      <w:tr w:rsidR="003D497A" w:rsidRPr="003D497A" w14:paraId="3DA21B67" w14:textId="77777777" w:rsidTr="005E6AB1">
        <w:trPr>
          <w:jc w:val="right"/>
        </w:trPr>
        <w:tc>
          <w:tcPr>
            <w:tcW w:w="3875" w:type="dxa"/>
          </w:tcPr>
          <w:p w14:paraId="33C1D49C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8"/>
                <w:lang w:eastAsia="ru-RU"/>
                <w14:ligatures w14:val="none"/>
              </w:rPr>
            </w:pPr>
          </w:p>
        </w:tc>
        <w:tc>
          <w:tcPr>
            <w:tcW w:w="6059" w:type="dxa"/>
          </w:tcPr>
          <w:p w14:paraId="2E062ABB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Общее количество членов уполномоченного органа _______</w:t>
            </w:r>
          </w:p>
        </w:tc>
      </w:tr>
      <w:tr w:rsidR="003D497A" w:rsidRPr="003D497A" w14:paraId="3A95F33C" w14:textId="77777777" w:rsidTr="005E6AB1">
        <w:trPr>
          <w:jc w:val="right"/>
        </w:trPr>
        <w:tc>
          <w:tcPr>
            <w:tcW w:w="3875" w:type="dxa"/>
          </w:tcPr>
          <w:p w14:paraId="0F022599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8"/>
                <w:lang w:eastAsia="ru-RU"/>
                <w14:ligatures w14:val="none"/>
              </w:rPr>
            </w:pPr>
          </w:p>
        </w:tc>
        <w:tc>
          <w:tcPr>
            <w:tcW w:w="6059" w:type="dxa"/>
          </w:tcPr>
          <w:p w14:paraId="606916A0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 присутствующих ____________________</w:t>
            </w:r>
          </w:p>
        </w:tc>
      </w:tr>
      <w:tr w:rsidR="003D497A" w:rsidRPr="003D497A" w14:paraId="1E7EC522" w14:textId="77777777" w:rsidTr="005E6AB1">
        <w:trPr>
          <w:trHeight w:val="1256"/>
          <w:jc w:val="right"/>
        </w:trPr>
        <w:tc>
          <w:tcPr>
            <w:tcW w:w="3875" w:type="dxa"/>
          </w:tcPr>
          <w:p w14:paraId="25A108FC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8"/>
                <w:lang w:eastAsia="ru-RU"/>
                <w14:ligatures w14:val="none"/>
              </w:rPr>
            </w:pPr>
          </w:p>
        </w:tc>
        <w:tc>
          <w:tcPr>
            <w:tcW w:w="6059" w:type="dxa"/>
          </w:tcPr>
          <w:p w14:paraId="2DE26A43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 членов уполномоченного органа, необходимое для принятия решения в соответствии с уставом избирательного объединения ____________</w:t>
            </w:r>
          </w:p>
          <w:p w14:paraId="62136773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497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Количество членов уполномоченного органа, проголосовавших за принятие решения_____________ </w:t>
            </w:r>
          </w:p>
          <w:p w14:paraId="1D74A230" w14:textId="77777777" w:rsidR="003D497A" w:rsidRPr="003D497A" w:rsidRDefault="003D497A" w:rsidP="003D49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005D7DF3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ru-RU"/>
          <w14:ligatures w14:val="none"/>
        </w:rPr>
      </w:pPr>
    </w:p>
    <w:p w14:paraId="1DB58987" w14:textId="77777777" w:rsidR="003D497A" w:rsidRPr="003D497A" w:rsidRDefault="003D497A" w:rsidP="003D4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 с частью 17 статьи 37 Закона Липецкой области «О выборах депутатов представительных органов муниципальных образований в Липецкой области» и  Устава ________________________________________</w:t>
      </w:r>
    </w:p>
    <w:p w14:paraId="5869C700" w14:textId="77777777" w:rsidR="003D497A" w:rsidRPr="003D497A" w:rsidRDefault="003D497A" w:rsidP="003D4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  <w14:ligatures w14:val="none"/>
        </w:rPr>
        <w:t xml:space="preserve">                                                                         (политической партии (общественного объединения)</w:t>
      </w:r>
    </w:p>
    <w:p w14:paraId="6D0433BF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</w:t>
      </w:r>
    </w:p>
    <w:p w14:paraId="5542240A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t xml:space="preserve">отозвать следующего(их) кандидата(ов) </w:t>
      </w:r>
      <w:r w:rsidRPr="003D497A">
        <w:rPr>
          <w:rFonts w:ascii="Times New Roman" w:eastAsia="Times New Roman" w:hAnsi="Times New Roman" w:cs="Times New Roman"/>
          <w:i/>
          <w:iCs/>
          <w:noProof/>
          <w:kern w:val="0"/>
          <w:sz w:val="28"/>
          <w:szCs w:val="28"/>
          <w:lang w:eastAsia="ru-RU"/>
          <w14:ligatures w14:val="none"/>
        </w:rPr>
        <w:t>(зарегистрированного(ых)   кандидата(ов))</w:t>
      </w:r>
      <w:r w:rsidRPr="003D497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t xml:space="preserve"> 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депутаты _________________________________________</w:t>
      </w:r>
    </w:p>
    <w:p w14:paraId="656D84FF" w14:textId="77777777" w:rsidR="003D497A" w:rsidRPr="003D497A" w:rsidRDefault="003D497A" w:rsidP="003D49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                       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(наименование представительного органа муниципального образования)</w:t>
      </w:r>
    </w:p>
    <w:p w14:paraId="35942406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 созыва,</w:t>
      </w:r>
      <w:r w:rsidRPr="003D497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выдвинутого(ых) по _________________________________</w:t>
      </w:r>
    </w:p>
    <w:p w14:paraId="0F36B78D" w14:textId="77777777" w:rsidR="003D497A" w:rsidRPr="003D497A" w:rsidRDefault="003D497A" w:rsidP="003D497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bCs/>
          <w:i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(указать вид и номер избирательного(ых) округа(ов)) </w:t>
      </w:r>
    </w:p>
    <w:p w14:paraId="412C46A2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(список кандидатов заверен территориальной избирательной комиссией ____-___ района (города) (постановление от  «_» ______ 20__ года № __):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A9E8759" w14:textId="77777777" w:rsidR="003D497A" w:rsidRPr="003D497A" w:rsidRDefault="003D497A" w:rsidP="003D4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t>1._______________________________________________________________.</w:t>
      </w:r>
    </w:p>
    <w:p w14:paraId="0EBB3AA6" w14:textId="77777777" w:rsidR="003D497A" w:rsidRPr="003D497A" w:rsidRDefault="003D497A" w:rsidP="003D4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noProof/>
          <w:kern w:val="0"/>
          <w:sz w:val="18"/>
          <w:szCs w:val="18"/>
          <w:lang w:eastAsia="ru-RU"/>
          <w14:ligatures w14:val="none"/>
        </w:rPr>
        <w:t xml:space="preserve">                   (ФИО кандидата,  вид и номер избирательного округа  по которому  он баллотировался)</w:t>
      </w:r>
    </w:p>
    <w:p w14:paraId="3FC5B990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Основание для отзыва кандидата и норма устава политической партии (общественного объединения), устанавливающая такое основание __________________________________.</w:t>
      </w:r>
    </w:p>
    <w:p w14:paraId="1F6C9930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43D920B" w14:textId="77777777" w:rsidR="003D497A" w:rsidRPr="003D497A" w:rsidRDefault="003D497A" w:rsidP="003D4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t>2….</w:t>
      </w:r>
    </w:p>
    <w:p w14:paraId="69186E09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>________________________________     ____________________   _____________________</w:t>
      </w:r>
    </w:p>
    <w:p w14:paraId="69423864" w14:textId="77777777" w:rsidR="003D497A" w:rsidRPr="003D497A" w:rsidRDefault="003D497A" w:rsidP="003D497A">
      <w:pPr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 xml:space="preserve">         (должность)                                                     </w:t>
      </w:r>
      <w:r w:rsidRPr="003D49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ab/>
        <w:t xml:space="preserve"> (подпись)                              (инициалы, фамилия)</w:t>
      </w:r>
    </w:p>
    <w:p w14:paraId="2C7A4E76" w14:textId="77777777" w:rsidR="003D497A" w:rsidRPr="003D497A" w:rsidRDefault="003D497A" w:rsidP="003D49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МП избирательного объединения</w:t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11"/>
      </w:r>
      <w:r w:rsidRPr="003D4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B20E18D" w14:textId="77777777" w:rsidR="003D497A" w:rsidRPr="003D497A" w:rsidRDefault="003D497A" w:rsidP="003D497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AB67F47" w14:textId="77777777" w:rsidR="007E370B" w:rsidRDefault="007E370B"/>
    <w:sectPr w:rsidR="007E370B" w:rsidSect="003D497A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58E42" w14:textId="77777777" w:rsidR="000A5D5D" w:rsidRDefault="000A5D5D" w:rsidP="003D497A">
      <w:pPr>
        <w:spacing w:after="0" w:line="240" w:lineRule="auto"/>
      </w:pPr>
      <w:r>
        <w:separator/>
      </w:r>
    </w:p>
  </w:endnote>
  <w:endnote w:type="continuationSeparator" w:id="0">
    <w:p w14:paraId="02BBE847" w14:textId="77777777" w:rsidR="000A5D5D" w:rsidRDefault="000A5D5D" w:rsidP="003D4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591DE" w14:textId="77777777" w:rsidR="003D497A" w:rsidRPr="00602886" w:rsidRDefault="003D497A" w:rsidP="00602886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8309A" w14:textId="77777777" w:rsidR="000A5D5D" w:rsidRDefault="000A5D5D" w:rsidP="003D497A">
      <w:pPr>
        <w:spacing w:after="0" w:line="240" w:lineRule="auto"/>
      </w:pPr>
      <w:r>
        <w:separator/>
      </w:r>
    </w:p>
  </w:footnote>
  <w:footnote w:type="continuationSeparator" w:id="0">
    <w:p w14:paraId="2C2BA2C4" w14:textId="77777777" w:rsidR="000A5D5D" w:rsidRDefault="000A5D5D" w:rsidP="003D497A">
      <w:pPr>
        <w:spacing w:after="0" w:line="240" w:lineRule="auto"/>
      </w:pPr>
      <w:r>
        <w:continuationSeparator/>
      </w:r>
    </w:p>
  </w:footnote>
  <w:footnote w:id="1">
    <w:p w14:paraId="6779D282" w14:textId="77777777" w:rsidR="003D497A" w:rsidRDefault="003D497A" w:rsidP="003D497A">
      <w:pPr>
        <w:pStyle w:val="af3"/>
        <w:jc w:val="both"/>
      </w:pPr>
      <w:r>
        <w:rPr>
          <w:rStyle w:val="af5"/>
          <w:rFonts w:eastAsiaTheme="majorEastAsia"/>
        </w:rPr>
        <w:footnoteRef/>
      </w:r>
      <w:r>
        <w:t xml:space="preserve"> Списки кандидатов должны быть прошиты, пронумерованы (за исключением списка, составленного на одном листе),</w:t>
      </w:r>
      <w:r w:rsidRPr="00BD0B09">
        <w:rPr>
          <w:szCs w:val="28"/>
        </w:rPr>
        <w:t xml:space="preserve"> </w:t>
      </w:r>
      <w:r>
        <w:rPr>
          <w:szCs w:val="28"/>
        </w:rPr>
        <w:t xml:space="preserve">заверены подписью уполномоченного представителя избирательного объединения и </w:t>
      </w:r>
      <w:r w:rsidRPr="00A811F9">
        <w:rPr>
          <w:szCs w:val="28"/>
        </w:rPr>
        <w:t>печатью избирательного объединения</w:t>
      </w:r>
      <w:r>
        <w:rPr>
          <w:szCs w:val="28"/>
        </w:rPr>
        <w:t xml:space="preserve"> (</w:t>
      </w:r>
      <w:r w:rsidRPr="005C3464">
        <w:t xml:space="preserve">если </w:t>
      </w:r>
      <w:r>
        <w:t xml:space="preserve">избирательное объединение является </w:t>
      </w:r>
      <w:r w:rsidRPr="005C3464">
        <w:t>юридическ</w:t>
      </w:r>
      <w:r>
        <w:t>им</w:t>
      </w:r>
      <w:r w:rsidRPr="005C3464">
        <w:t xml:space="preserve"> лиц</w:t>
      </w:r>
      <w:r>
        <w:t>ом).</w:t>
      </w:r>
    </w:p>
  </w:footnote>
  <w:footnote w:id="2">
    <w:p w14:paraId="478DC1D5" w14:textId="77777777" w:rsidR="003D497A" w:rsidRDefault="003D497A" w:rsidP="003D497A">
      <w:pPr>
        <w:pStyle w:val="af3"/>
      </w:pPr>
      <w:r>
        <w:rPr>
          <w:rStyle w:val="af5"/>
          <w:rFonts w:eastAsiaTheme="majorEastAsia"/>
        </w:rPr>
        <w:footnoteRef/>
      </w:r>
      <w:r>
        <w:t xml:space="preserve"> Машиночитаемый вид по форме 2.1 представляется в случае использования СПО.</w:t>
      </w:r>
    </w:p>
  </w:footnote>
  <w:footnote w:id="3">
    <w:p w14:paraId="2451E4D8" w14:textId="77777777" w:rsidR="003D497A" w:rsidRDefault="003D497A" w:rsidP="003D497A">
      <w:pPr>
        <w:pStyle w:val="af3"/>
        <w:jc w:val="both"/>
      </w:pPr>
      <w:r>
        <w:rPr>
          <w:rStyle w:val="af5"/>
          <w:rFonts w:eastAsiaTheme="majorEastAsia"/>
        </w:rPr>
        <w:footnoteRef/>
      </w:r>
      <w:r>
        <w:t xml:space="preserve"> Представляется в случае отзыва кандидата избирательным объединением до заверения списка кандидатов по одномандатным избирательным округам избирательной комиссией Липецкой области в избирательную комиссию Липецкой области, после заверения списка - в соответствующую окружную избирательную комиссию.</w:t>
      </w:r>
    </w:p>
    <w:p w14:paraId="74C4EB7C" w14:textId="77777777" w:rsidR="003D497A" w:rsidRDefault="003D497A" w:rsidP="003D497A">
      <w:pPr>
        <w:pStyle w:val="af3"/>
        <w:jc w:val="both"/>
      </w:pPr>
    </w:p>
    <w:p w14:paraId="418AFD04" w14:textId="77777777" w:rsidR="003D497A" w:rsidRDefault="003D497A" w:rsidP="003D497A">
      <w:pPr>
        <w:pStyle w:val="af3"/>
        <w:jc w:val="both"/>
      </w:pPr>
    </w:p>
    <w:p w14:paraId="0C195DCB" w14:textId="77777777" w:rsidR="003D497A" w:rsidRDefault="003D497A" w:rsidP="003D497A">
      <w:pPr>
        <w:pStyle w:val="af3"/>
        <w:jc w:val="both"/>
      </w:pPr>
    </w:p>
    <w:p w14:paraId="442FF855" w14:textId="77777777" w:rsidR="003D497A" w:rsidRDefault="003D497A" w:rsidP="003D497A">
      <w:pPr>
        <w:pStyle w:val="af3"/>
        <w:jc w:val="both"/>
      </w:pPr>
    </w:p>
    <w:p w14:paraId="7F56A892" w14:textId="77777777" w:rsidR="003D497A" w:rsidRDefault="003D497A" w:rsidP="003D497A">
      <w:pPr>
        <w:pStyle w:val="af3"/>
        <w:jc w:val="both"/>
      </w:pPr>
    </w:p>
  </w:footnote>
  <w:footnote w:id="4">
    <w:p w14:paraId="3A8DE51F" w14:textId="77777777" w:rsidR="003D497A" w:rsidRDefault="003D497A" w:rsidP="003D497A">
      <w:pPr>
        <w:pStyle w:val="af3"/>
      </w:pPr>
      <w:r w:rsidRPr="0034784C">
        <w:rPr>
          <w:rStyle w:val="af5"/>
          <w:rFonts w:eastAsiaTheme="majorEastAsia"/>
        </w:rPr>
        <w:footnoteRef/>
      </w:r>
      <w:r w:rsidRPr="0034784C">
        <w:t> Указываются по результатам протокола счетной комиссии.</w:t>
      </w:r>
    </w:p>
  </w:footnote>
  <w:footnote w:id="5">
    <w:p w14:paraId="709BA84E" w14:textId="77777777" w:rsidR="003D497A" w:rsidRDefault="003D497A" w:rsidP="003D497A">
      <w:pPr>
        <w:pStyle w:val="af3"/>
      </w:pPr>
      <w:r>
        <w:rPr>
          <w:rStyle w:val="af5"/>
          <w:rFonts w:eastAsiaTheme="majorEastAsia"/>
        </w:rPr>
        <w:footnoteRef/>
      </w:r>
      <w:r>
        <w:t xml:space="preserve"> В случае, если избирательное объединение обладает статусом юридического лица</w:t>
      </w:r>
    </w:p>
  </w:footnote>
  <w:footnote w:id="6">
    <w:p w14:paraId="1E94B492" w14:textId="77777777" w:rsidR="003D497A" w:rsidRDefault="003D497A" w:rsidP="003D497A">
      <w:pPr>
        <w:pStyle w:val="af3"/>
      </w:pPr>
      <w:r>
        <w:rPr>
          <w:rStyle w:val="af5"/>
          <w:rFonts w:eastAsiaTheme="majorEastAsia"/>
        </w:rPr>
        <w:footnoteRef/>
      </w:r>
      <w:r>
        <w:t xml:space="preserve"> В случае,  если избирательное объединение обладает статусом  юридического лица.</w:t>
      </w:r>
    </w:p>
    <w:p w14:paraId="49DFFECF" w14:textId="77777777" w:rsidR="003D497A" w:rsidRDefault="003D497A" w:rsidP="003D497A">
      <w:pPr>
        <w:pStyle w:val="af3"/>
      </w:pPr>
    </w:p>
  </w:footnote>
  <w:footnote w:id="7">
    <w:p w14:paraId="313F26C3" w14:textId="77777777" w:rsidR="003D497A" w:rsidRDefault="003D497A" w:rsidP="003D497A">
      <w:pPr>
        <w:pStyle w:val="af3"/>
      </w:pPr>
      <w:r>
        <w:rPr>
          <w:rStyle w:val="af5"/>
          <w:rFonts w:eastAsiaTheme="majorEastAsia"/>
        </w:rPr>
        <w:footnoteRef/>
      </w:r>
      <w:r>
        <w:t xml:space="preserve"> В случае, если избирательное объединение обладает статусом  юридического лица.</w:t>
      </w:r>
    </w:p>
    <w:p w14:paraId="5EBEDF54" w14:textId="77777777" w:rsidR="003D497A" w:rsidRDefault="003D497A" w:rsidP="003D497A">
      <w:pPr>
        <w:pStyle w:val="af3"/>
      </w:pPr>
    </w:p>
  </w:footnote>
  <w:footnote w:id="8">
    <w:p w14:paraId="5B8A8736" w14:textId="77777777" w:rsidR="003D497A" w:rsidRDefault="003D497A" w:rsidP="003D497A">
      <w:pPr>
        <w:pStyle w:val="af3"/>
      </w:pPr>
      <w:r w:rsidRPr="00612F30">
        <w:rPr>
          <w:rStyle w:val="af5"/>
          <w:rFonts w:eastAsiaTheme="majorEastAsia"/>
        </w:rPr>
        <w:footnoteRef/>
      </w:r>
      <w:r w:rsidRPr="00612F30">
        <w:t xml:space="preserve"> В случае, если избирательное</w:t>
      </w:r>
      <w:r w:rsidRPr="003B19B0">
        <w:t xml:space="preserve"> объединение обладает статусом  юридического лица.</w:t>
      </w:r>
    </w:p>
  </w:footnote>
  <w:footnote w:id="9">
    <w:p w14:paraId="6C71F975" w14:textId="77777777" w:rsidR="003D497A" w:rsidRDefault="003D497A" w:rsidP="003D497A">
      <w:pPr>
        <w:pStyle w:val="af3"/>
      </w:pPr>
      <w:r>
        <w:rPr>
          <w:rStyle w:val="af5"/>
          <w:rFonts w:eastAsiaTheme="majorEastAsia"/>
        </w:rPr>
        <w:footnoteRef/>
      </w:r>
      <w:r>
        <w:t xml:space="preserve"> В </w:t>
      </w:r>
      <w:r w:rsidRPr="003B19B0">
        <w:t xml:space="preserve"> случа</w:t>
      </w:r>
      <w:r>
        <w:t>е,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10">
    <w:p w14:paraId="6B7BEB59" w14:textId="77777777" w:rsidR="003D497A" w:rsidRDefault="003D497A" w:rsidP="003D497A">
      <w:pPr>
        <w:pStyle w:val="af3"/>
      </w:pPr>
      <w:r>
        <w:rPr>
          <w:rStyle w:val="af5"/>
          <w:rFonts w:eastAsiaTheme="majorEastAsia"/>
        </w:rPr>
        <w:footnoteRef/>
      </w:r>
      <w:r>
        <w:t xml:space="preserve"> В</w:t>
      </w:r>
      <w:r w:rsidRPr="003B19B0">
        <w:t xml:space="preserve"> случае</w:t>
      </w:r>
      <w:r>
        <w:t>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11">
    <w:p w14:paraId="0C009A44" w14:textId="77777777" w:rsidR="003D497A" w:rsidRDefault="003D497A" w:rsidP="003D497A">
      <w:pPr>
        <w:pStyle w:val="af3"/>
      </w:pPr>
      <w:r>
        <w:rPr>
          <w:rStyle w:val="af5"/>
          <w:rFonts w:eastAsiaTheme="majorEastAsia"/>
        </w:rPr>
        <w:footnoteRef/>
      </w:r>
      <w:r>
        <w:t xml:space="preserve"> В </w:t>
      </w:r>
      <w:r w:rsidRPr="003B19B0">
        <w:t>случае  если избирательное объединение обладает статусом  юридического лица.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AC998" w14:textId="77777777" w:rsidR="003D497A" w:rsidRDefault="003D497A" w:rsidP="006D76EF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2F5B" w14:textId="77777777" w:rsidR="003D497A" w:rsidRDefault="003D497A" w:rsidP="00E82806">
    <w:pPr>
      <w:pStyle w:val="af8"/>
    </w:pPr>
  </w:p>
  <w:p w14:paraId="1A2CB870" w14:textId="77777777" w:rsidR="003D497A" w:rsidRDefault="003D497A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61D4F" w14:textId="77777777" w:rsidR="003D497A" w:rsidRDefault="003D497A">
    <w:pPr>
      <w:pStyle w:val="af8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  <w:noProof/>
      </w:rPr>
      <w:t>1</w:t>
    </w:r>
    <w:r>
      <w:rPr>
        <w:rStyle w:val="afd"/>
      </w:rPr>
      <w:fldChar w:fldCharType="end"/>
    </w:r>
  </w:p>
  <w:p w14:paraId="044F38CB" w14:textId="77777777" w:rsidR="003D497A" w:rsidRDefault="003D497A">
    <w:pPr>
      <w:pStyle w:val="af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97953" w14:textId="77777777" w:rsidR="003D497A" w:rsidRDefault="003D497A">
    <w:pPr>
      <w:pStyle w:val="af8"/>
      <w:framePr w:wrap="around" w:vAnchor="text" w:hAnchor="margin" w:xAlign="center" w:y="1"/>
      <w:rPr>
        <w:rStyle w:val="afd"/>
      </w:rPr>
    </w:pPr>
  </w:p>
  <w:p w14:paraId="14700958" w14:textId="77777777" w:rsidR="003D497A" w:rsidRDefault="003D497A" w:rsidP="004B62E4">
    <w:pPr>
      <w:pStyle w:val="af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95E97" w14:textId="77777777" w:rsidR="003D497A" w:rsidRPr="006E5317" w:rsidRDefault="003D497A" w:rsidP="006E5317">
    <w:pPr>
      <w:pStyle w:val="af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2076" w14:textId="77777777" w:rsidR="003D497A" w:rsidRDefault="003D497A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83</w:t>
    </w:r>
    <w:r>
      <w:rPr>
        <w:noProof/>
      </w:rPr>
      <w:fldChar w:fldCharType="end"/>
    </w:r>
  </w:p>
  <w:p w14:paraId="67BE154C" w14:textId="77777777" w:rsidR="003D497A" w:rsidRDefault="003D497A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A780F"/>
    <w:multiLevelType w:val="hybridMultilevel"/>
    <w:tmpl w:val="709226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26C41"/>
    <w:multiLevelType w:val="hybridMultilevel"/>
    <w:tmpl w:val="34BA24B2"/>
    <w:lvl w:ilvl="0" w:tplc="D360A5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86159"/>
    <w:multiLevelType w:val="hybridMultilevel"/>
    <w:tmpl w:val="C2B2C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84563"/>
    <w:multiLevelType w:val="hybridMultilevel"/>
    <w:tmpl w:val="4D1CA09A"/>
    <w:lvl w:ilvl="0" w:tplc="C3A418D0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D231E"/>
    <w:multiLevelType w:val="hybridMultilevel"/>
    <w:tmpl w:val="6C708624"/>
    <w:lvl w:ilvl="0" w:tplc="B1EE7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B87779F"/>
    <w:multiLevelType w:val="singleLevel"/>
    <w:tmpl w:val="DF1488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76E21A1B"/>
    <w:multiLevelType w:val="hybridMultilevel"/>
    <w:tmpl w:val="63807BF2"/>
    <w:lvl w:ilvl="0" w:tplc="E8DE409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992F9E"/>
    <w:multiLevelType w:val="hybridMultilevel"/>
    <w:tmpl w:val="3C20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935746">
    <w:abstractNumId w:val="6"/>
  </w:num>
  <w:num w:numId="2" w16cid:durableId="1060833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6555908">
    <w:abstractNumId w:val="5"/>
  </w:num>
  <w:num w:numId="4" w16cid:durableId="1114861264">
    <w:abstractNumId w:val="8"/>
  </w:num>
  <w:num w:numId="5" w16cid:durableId="1958096721">
    <w:abstractNumId w:val="2"/>
  </w:num>
  <w:num w:numId="6" w16cid:durableId="2057241805">
    <w:abstractNumId w:val="4"/>
  </w:num>
  <w:num w:numId="7" w16cid:durableId="1615209882">
    <w:abstractNumId w:val="1"/>
  </w:num>
  <w:num w:numId="8" w16cid:durableId="1293899144">
    <w:abstractNumId w:val="7"/>
  </w:num>
  <w:num w:numId="9" w16cid:durableId="2144076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0B"/>
    <w:rsid w:val="000A5D5D"/>
    <w:rsid w:val="003D497A"/>
    <w:rsid w:val="007962D4"/>
    <w:rsid w:val="007E370B"/>
    <w:rsid w:val="00A70DA3"/>
    <w:rsid w:val="00CA1AB2"/>
    <w:rsid w:val="00D2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E823"/>
  <w15:chartTrackingRefBased/>
  <w15:docId w15:val="{024742BD-316C-40C3-8725-A32C9C6F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37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7E37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7E37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37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7E37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37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37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7E37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7E37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7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7E3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37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370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E370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E37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E37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7E37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E37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E37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E37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37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E37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37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E370B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7E370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E370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37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E370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E370B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semiHidden/>
    <w:rsid w:val="003D497A"/>
  </w:style>
  <w:style w:type="paragraph" w:customStyle="1" w:styleId="ac">
    <w:basedOn w:val="a"/>
    <w:next w:val="ad"/>
    <w:link w:val="ae"/>
    <w:uiPriority w:val="99"/>
    <w:rsid w:val="003D497A"/>
    <w:pPr>
      <w:spacing w:before="100" w:beforeAutospacing="1" w:after="100" w:afterAutospacing="1" w:line="240" w:lineRule="auto"/>
    </w:pPr>
    <w:rPr>
      <w:b/>
      <w:sz w:val="28"/>
    </w:rPr>
  </w:style>
  <w:style w:type="paragraph" w:styleId="af">
    <w:name w:val="Body Text"/>
    <w:basedOn w:val="a"/>
    <w:link w:val="af0"/>
    <w:rsid w:val="003D497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af0">
    <w:name w:val="Основной текст Знак"/>
    <w:basedOn w:val="a0"/>
    <w:link w:val="af"/>
    <w:rsid w:val="003D497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1">
    <w:name w:val="Body Text Indent"/>
    <w:basedOn w:val="a"/>
    <w:link w:val="af2"/>
    <w:rsid w:val="003D497A"/>
    <w:pPr>
      <w:tabs>
        <w:tab w:val="left" w:pos="390"/>
      </w:tabs>
      <w:spacing w:after="0" w:line="360" w:lineRule="auto"/>
      <w:ind w:left="391" w:hanging="391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af2">
    <w:name w:val="Основной текст с отступом Знак"/>
    <w:basedOn w:val="a0"/>
    <w:link w:val="af1"/>
    <w:rsid w:val="003D497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3">
    <w:name w:val="footnote text"/>
    <w:basedOn w:val="a"/>
    <w:link w:val="af4"/>
    <w:uiPriority w:val="99"/>
    <w:rsid w:val="003D49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4">
    <w:name w:val="Текст сноски Знак"/>
    <w:basedOn w:val="a0"/>
    <w:link w:val="af3"/>
    <w:uiPriority w:val="99"/>
    <w:rsid w:val="003D497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1">
    <w:name w:val="Body Text Indent 3"/>
    <w:basedOn w:val="a"/>
    <w:link w:val="32"/>
    <w:rsid w:val="003D497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32">
    <w:name w:val="Основной текст с отступом 3 Знак"/>
    <w:basedOn w:val="a0"/>
    <w:link w:val="31"/>
    <w:rsid w:val="003D497A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Текст 14-1.5"/>
    <w:basedOn w:val="a"/>
    <w:rsid w:val="003D497A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14-1">
    <w:name w:val="Текст 14-1"/>
    <w:aliases w:val="5,Стиль12-1,Текст14-1,Т-1,текст14,Oaeno14-1,14х1,текст14-1,Т-14"/>
    <w:basedOn w:val="a"/>
    <w:uiPriority w:val="99"/>
    <w:rsid w:val="003D497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customStyle="1" w:styleId="210">
    <w:name w:val="Основной текст 21"/>
    <w:basedOn w:val="a"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styleId="af5">
    <w:name w:val="footnote reference"/>
    <w:link w:val="12"/>
    <w:rsid w:val="003D497A"/>
    <w:rPr>
      <w:vertAlign w:val="superscript"/>
    </w:rPr>
  </w:style>
  <w:style w:type="paragraph" w:customStyle="1" w:styleId="ConsPlusNormal">
    <w:name w:val="ConsPlusNormal"/>
    <w:uiPriority w:val="99"/>
    <w:rsid w:val="003D49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23">
    <w:name w:val="Body Text Indent 2"/>
    <w:basedOn w:val="a"/>
    <w:link w:val="24"/>
    <w:rsid w:val="003D497A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4">
    <w:name w:val="Основной текст с отступом 2 Знак"/>
    <w:basedOn w:val="a0"/>
    <w:link w:val="23"/>
    <w:rsid w:val="003D497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13">
    <w:name w:val="Обычный1"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6">
    <w:name w:val="Balloon Text"/>
    <w:basedOn w:val="a"/>
    <w:link w:val="af7"/>
    <w:semiHidden/>
    <w:rsid w:val="003D497A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f7">
    <w:name w:val="Текст выноски Знак"/>
    <w:basedOn w:val="a0"/>
    <w:link w:val="af6"/>
    <w:semiHidden/>
    <w:rsid w:val="003D497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f8">
    <w:name w:val="header"/>
    <w:basedOn w:val="a"/>
    <w:link w:val="af9"/>
    <w:uiPriority w:val="99"/>
    <w:rsid w:val="003D49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0"/>
      <w:lang w:eastAsia="ru-RU"/>
      <w14:ligatures w14:val="none"/>
    </w:rPr>
  </w:style>
  <w:style w:type="character" w:customStyle="1" w:styleId="af9">
    <w:name w:val="Верхний колонтитул Знак"/>
    <w:basedOn w:val="a0"/>
    <w:link w:val="af8"/>
    <w:uiPriority w:val="99"/>
    <w:rsid w:val="003D497A"/>
    <w:rPr>
      <w:rFonts w:ascii="Times New Roman" w:eastAsia="Times New Roman" w:hAnsi="Times New Roman" w:cs="Times New Roman"/>
      <w:kern w:val="0"/>
      <w:sz w:val="22"/>
      <w:szCs w:val="20"/>
      <w:lang w:eastAsia="ru-RU"/>
      <w14:ligatures w14:val="none"/>
    </w:rPr>
  </w:style>
  <w:style w:type="paragraph" w:customStyle="1" w:styleId="afa">
    <w:name w:val="текст сноски"/>
    <w:basedOn w:val="a"/>
    <w:uiPriority w:val="99"/>
    <w:rsid w:val="003D4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14">
    <w:name w:val="текст сноски1"/>
    <w:basedOn w:val="a"/>
    <w:rsid w:val="003D497A"/>
    <w:pPr>
      <w:keepLines/>
      <w:autoSpaceDE w:val="0"/>
      <w:autoSpaceDN w:val="0"/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afb">
    <w:name w:val="Îáû÷íû"/>
    <w:uiPriority w:val="99"/>
    <w:rsid w:val="003D497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lang w:eastAsia="ru-RU"/>
      <w14:ligatures w14:val="none"/>
    </w:rPr>
  </w:style>
  <w:style w:type="paragraph" w:customStyle="1" w:styleId="14-150">
    <w:name w:val="Текст 14-15"/>
    <w:basedOn w:val="a"/>
    <w:rsid w:val="003D497A"/>
    <w:pPr>
      <w:widowControl w:val="0"/>
      <w:spacing w:after="0" w:line="360" w:lineRule="auto"/>
      <w:ind w:firstLine="720"/>
      <w:jc w:val="both"/>
    </w:pPr>
    <w:rPr>
      <w:rFonts w:ascii="Times New Roman CYR" w:eastAsia="Times New Roman" w:hAnsi="Times New Roman CYR" w:cs="Times New Roman"/>
      <w:kern w:val="0"/>
      <w:sz w:val="28"/>
      <w:szCs w:val="20"/>
      <w:lang w:eastAsia="ru-RU"/>
      <w14:ligatures w14:val="none"/>
    </w:rPr>
  </w:style>
  <w:style w:type="paragraph" w:customStyle="1" w:styleId="BodyText21">
    <w:name w:val="Body Text 21"/>
    <w:basedOn w:val="a"/>
    <w:uiPriority w:val="99"/>
    <w:rsid w:val="003D497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c">
    <w:name w:val="Содерж"/>
    <w:basedOn w:val="a"/>
    <w:uiPriority w:val="99"/>
    <w:rsid w:val="003D497A"/>
    <w:pPr>
      <w:widowControl w:val="0"/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Iauiue2">
    <w:name w:val="Iau?iue2"/>
    <w:rsid w:val="003D497A"/>
    <w:pPr>
      <w:widowControl w:val="0"/>
      <w:spacing w:after="0" w:line="360" w:lineRule="auto"/>
      <w:ind w:firstLine="567"/>
      <w:jc w:val="both"/>
    </w:pPr>
    <w:rPr>
      <w:rFonts w:ascii="Courier" w:eastAsia="Times New Roman" w:hAnsi="Courier" w:cs="Times New Roman"/>
      <w:kern w:val="0"/>
      <w:sz w:val="26"/>
      <w:szCs w:val="20"/>
      <w:lang w:eastAsia="ru-RU"/>
      <w14:ligatures w14:val="none"/>
    </w:rPr>
  </w:style>
  <w:style w:type="paragraph" w:customStyle="1" w:styleId="ConsNormal">
    <w:name w:val="ConsNormal"/>
    <w:uiPriority w:val="99"/>
    <w:rsid w:val="003D497A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30"/>
      <w:szCs w:val="30"/>
      <w:lang w:eastAsia="ru-RU"/>
      <w14:ligatures w14:val="none"/>
    </w:rPr>
  </w:style>
  <w:style w:type="paragraph" w:customStyle="1" w:styleId="ConsNonformat">
    <w:name w:val="ConsNonformat"/>
    <w:rsid w:val="003D497A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kern w:val="0"/>
      <w:sz w:val="20"/>
      <w:szCs w:val="20"/>
      <w:lang w:eastAsia="ru-RU"/>
      <w14:ligatures w14:val="none"/>
    </w:rPr>
  </w:style>
  <w:style w:type="character" w:styleId="afd">
    <w:name w:val="page number"/>
    <w:basedOn w:val="a0"/>
    <w:rsid w:val="003D497A"/>
  </w:style>
  <w:style w:type="paragraph" w:styleId="afe">
    <w:name w:val="footer"/>
    <w:basedOn w:val="a"/>
    <w:link w:val="aff"/>
    <w:uiPriority w:val="99"/>
    <w:rsid w:val="003D497A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18"/>
      <w:szCs w:val="20"/>
      <w:lang w:eastAsia="ru-RU"/>
      <w14:ligatures w14:val="none"/>
    </w:rPr>
  </w:style>
  <w:style w:type="character" w:customStyle="1" w:styleId="aff">
    <w:name w:val="Нижний колонтитул Знак"/>
    <w:basedOn w:val="a0"/>
    <w:link w:val="afe"/>
    <w:uiPriority w:val="99"/>
    <w:rsid w:val="003D497A"/>
    <w:rPr>
      <w:rFonts w:ascii="Times New Roman" w:eastAsia="Times New Roman" w:hAnsi="Times New Roman" w:cs="Times New Roman"/>
      <w:kern w:val="0"/>
      <w:sz w:val="18"/>
      <w:szCs w:val="20"/>
      <w:lang w:eastAsia="ru-RU"/>
      <w14:ligatures w14:val="none"/>
    </w:rPr>
  </w:style>
  <w:style w:type="character" w:customStyle="1" w:styleId="aff0">
    <w:name w:val="Цветовое выделение"/>
    <w:rsid w:val="003D497A"/>
    <w:rPr>
      <w:b/>
      <w:bCs/>
      <w:color w:val="000080"/>
      <w:sz w:val="22"/>
      <w:szCs w:val="22"/>
    </w:rPr>
  </w:style>
  <w:style w:type="character" w:customStyle="1" w:styleId="aff1">
    <w:name w:val="Гипертекстовая ссылка"/>
    <w:rsid w:val="003D497A"/>
    <w:rPr>
      <w:b/>
      <w:bCs/>
      <w:color w:val="008000"/>
      <w:sz w:val="22"/>
      <w:szCs w:val="22"/>
      <w:u w:val="single"/>
    </w:rPr>
  </w:style>
  <w:style w:type="paragraph" w:customStyle="1" w:styleId="aff2">
    <w:name w:val="Таблицы (моноширинный)"/>
    <w:basedOn w:val="a"/>
    <w:next w:val="a"/>
    <w:rsid w:val="003D49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kern w:val="0"/>
      <w:sz w:val="22"/>
      <w:szCs w:val="22"/>
      <w:lang w:eastAsia="ru-RU"/>
      <w14:ligatures w14:val="none"/>
    </w:rPr>
  </w:style>
  <w:style w:type="paragraph" w:styleId="25">
    <w:name w:val="Body Text 2"/>
    <w:basedOn w:val="a"/>
    <w:link w:val="26"/>
    <w:rsid w:val="003D497A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26">
    <w:name w:val="Основной текст 2 Знак"/>
    <w:basedOn w:val="a0"/>
    <w:link w:val="25"/>
    <w:rsid w:val="003D497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aff3">
    <w:name w:val="Адресат"/>
    <w:basedOn w:val="a"/>
    <w:rsid w:val="003D497A"/>
    <w:pPr>
      <w:spacing w:after="120" w:line="240" w:lineRule="auto"/>
      <w:ind w:left="3969"/>
      <w:jc w:val="center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customStyle="1" w:styleId="aff4">
    <w:name w:val="ТабличныйТекст"/>
    <w:basedOn w:val="a"/>
    <w:rsid w:val="003D497A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0"/>
      <w:szCs w:val="20"/>
      <w:lang w:eastAsia="ru-RU"/>
      <w14:ligatures w14:val="none"/>
    </w:rPr>
  </w:style>
  <w:style w:type="paragraph" w:customStyle="1" w:styleId="15">
    <w:name w:val="заголовок 1"/>
    <w:basedOn w:val="a"/>
    <w:next w:val="a"/>
    <w:rsid w:val="003D497A"/>
    <w:pPr>
      <w:keepNext/>
      <w:widowControl w:val="0"/>
      <w:autoSpaceDE w:val="0"/>
      <w:autoSpaceDN w:val="0"/>
      <w:spacing w:after="0" w:line="36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110">
    <w:name w:val="заголовок 11"/>
    <w:basedOn w:val="a"/>
    <w:next w:val="a"/>
    <w:rsid w:val="003D497A"/>
    <w:pPr>
      <w:keepNext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lang w:eastAsia="ru-RU"/>
      <w14:ligatures w14:val="none"/>
    </w:rPr>
  </w:style>
  <w:style w:type="paragraph" w:styleId="aff5">
    <w:name w:val="endnote text"/>
    <w:basedOn w:val="a"/>
    <w:link w:val="aff6"/>
    <w:semiHidden/>
    <w:rsid w:val="003D497A"/>
    <w:pPr>
      <w:widowControl w:val="0"/>
      <w:autoSpaceDE w:val="0"/>
      <w:autoSpaceDN w:val="0"/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lang w:eastAsia="ru-RU"/>
      <w14:ligatures w14:val="none"/>
    </w:rPr>
  </w:style>
  <w:style w:type="character" w:customStyle="1" w:styleId="aff6">
    <w:name w:val="Текст концевой сноски Знак"/>
    <w:basedOn w:val="a0"/>
    <w:link w:val="aff5"/>
    <w:semiHidden/>
    <w:rsid w:val="003D497A"/>
    <w:rPr>
      <w:rFonts w:ascii="Times New Roman" w:eastAsia="Times New Roman" w:hAnsi="Times New Roman" w:cs="Times New Roman"/>
      <w:kern w:val="0"/>
      <w:sz w:val="20"/>
      <w:lang w:eastAsia="ru-RU"/>
      <w14:ligatures w14:val="none"/>
    </w:rPr>
  </w:style>
  <w:style w:type="paragraph" w:styleId="aff7">
    <w:name w:val="annotation text"/>
    <w:basedOn w:val="a"/>
    <w:link w:val="aff8"/>
    <w:semiHidden/>
    <w:unhideWhenUsed/>
    <w:rsid w:val="003D49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f8">
    <w:name w:val="Текст примечания Знак"/>
    <w:basedOn w:val="a0"/>
    <w:link w:val="aff7"/>
    <w:semiHidden/>
    <w:rsid w:val="003D497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f9">
    <w:name w:val="annotation subject"/>
    <w:basedOn w:val="aff7"/>
    <w:next w:val="aff7"/>
    <w:link w:val="affa"/>
    <w:semiHidden/>
    <w:unhideWhenUsed/>
    <w:rsid w:val="003D497A"/>
    <w:rPr>
      <w:b/>
      <w:bCs/>
    </w:rPr>
  </w:style>
  <w:style w:type="character" w:customStyle="1" w:styleId="affa">
    <w:name w:val="Тема примечания Знак"/>
    <w:basedOn w:val="aff8"/>
    <w:link w:val="aff9"/>
    <w:semiHidden/>
    <w:rsid w:val="003D497A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fb">
    <w:name w:val="Document Map"/>
    <w:basedOn w:val="a"/>
    <w:link w:val="affc"/>
    <w:semiHidden/>
    <w:unhideWhenUsed/>
    <w:rsid w:val="003D497A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ffc">
    <w:name w:val="Схема документа Знак"/>
    <w:basedOn w:val="a0"/>
    <w:link w:val="affb"/>
    <w:semiHidden/>
    <w:rsid w:val="003D497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220">
    <w:name w:val="Основной текст 22"/>
    <w:basedOn w:val="a"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230">
    <w:name w:val="Основной текст 23"/>
    <w:basedOn w:val="a"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27">
    <w:name w:val="Обычный2"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211">
    <w:name w:val="Основной текст с отступом 21"/>
    <w:basedOn w:val="27"/>
    <w:rsid w:val="003D497A"/>
    <w:pPr>
      <w:spacing w:line="360" w:lineRule="auto"/>
      <w:ind w:firstLine="720"/>
      <w:jc w:val="both"/>
    </w:pPr>
    <w:rPr>
      <w:sz w:val="24"/>
    </w:rPr>
  </w:style>
  <w:style w:type="paragraph" w:customStyle="1" w:styleId="240">
    <w:name w:val="Основной текст 24"/>
    <w:basedOn w:val="a"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Iauiu">
    <w:name w:val="Iau?iu"/>
    <w:rsid w:val="003D49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styleId="affd">
    <w:name w:val="caption"/>
    <w:basedOn w:val="a"/>
    <w:next w:val="a"/>
    <w:qFormat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/>
      <w14:ligatures w14:val="none"/>
    </w:rPr>
  </w:style>
  <w:style w:type="table" w:styleId="affe">
    <w:name w:val="Table Grid"/>
    <w:basedOn w:val="a1"/>
    <w:uiPriority w:val="99"/>
    <w:rsid w:val="003D49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Название Знак"/>
    <w:link w:val="ac"/>
    <w:uiPriority w:val="99"/>
    <w:rsid w:val="003D497A"/>
    <w:rPr>
      <w:b/>
      <w:sz w:val="28"/>
    </w:rPr>
  </w:style>
  <w:style w:type="paragraph" w:customStyle="1" w:styleId="130">
    <w:name w:val="Обычный13"/>
    <w:basedOn w:val="a"/>
    <w:uiPriority w:val="99"/>
    <w:rsid w:val="003D497A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41">
    <w:name w:val="заголовок 4"/>
    <w:basedOn w:val="a"/>
    <w:next w:val="a"/>
    <w:uiPriority w:val="99"/>
    <w:rsid w:val="003D497A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145">
    <w:name w:val="текст14.5"/>
    <w:basedOn w:val="a"/>
    <w:uiPriority w:val="99"/>
    <w:rsid w:val="003D497A"/>
    <w:pPr>
      <w:widowControl w:val="0"/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styleId="afff">
    <w:name w:val="endnote reference"/>
    <w:rsid w:val="003D497A"/>
    <w:rPr>
      <w:vertAlign w:val="superscript"/>
    </w:rPr>
  </w:style>
  <w:style w:type="paragraph" w:customStyle="1" w:styleId="12">
    <w:name w:val="Знак сноски1"/>
    <w:link w:val="af5"/>
    <w:rsid w:val="003D497A"/>
    <w:pPr>
      <w:spacing w:after="0" w:line="240" w:lineRule="auto"/>
    </w:pPr>
    <w:rPr>
      <w:vertAlign w:val="superscript"/>
    </w:rPr>
  </w:style>
  <w:style w:type="paragraph" w:styleId="ad">
    <w:name w:val="Normal (Web)"/>
    <w:basedOn w:val="a"/>
    <w:uiPriority w:val="99"/>
    <w:semiHidden/>
    <w:unhideWhenUsed/>
    <w:rsid w:val="003D497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504C3759AB4EE8011E4077DDFA2E0B08114DF07583C2C4481EE1439E0C6C12EE229A7CF89D25F1B780B4F0B8qC4BG" TargetMode="External"/><Relationship Id="rId13" Type="http://schemas.openxmlformats.org/officeDocument/2006/relationships/hyperlink" Target="consultantplus://offline/ref=67B8BB6D252880BE6246D9D5992C6E9F6051E8C596849795679974317BYFQ7J" TargetMode="Externa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C901B33B487A93C829AAD74FB898EE39E12A562C7AFA17C647E77B24wAk8M" TargetMode="External"/><Relationship Id="rId7" Type="http://schemas.openxmlformats.org/officeDocument/2006/relationships/hyperlink" Target="consultantplus://offline/ref=F8504C3759AB4EE8011E4077DDFA2E0B08114DF07583C2C4481EE1439E0C6C12FC22C270FA9A3EF3B695E2A1FE9E69E8BB6C782ECB4587E3q848G" TargetMode="External"/><Relationship Id="rId12" Type="http://schemas.openxmlformats.org/officeDocument/2006/relationships/hyperlink" Target="consultantplus://offline/ref=67B8BB6D252880BE6246D9D5992C6E9F6951E8CA9CD0C09736CC7A3473A7B972C7129D672564Y5QCJ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yperlink" Target="consultantplus://offline/ref=69C901B33B487A93C829AAD74FB898EE30E32158252DAD159712E97E2CF807505C3CE51E7759w2kE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7B8BB6D252880BE6246D9D5992C6E9F6051E8C596849795679974317BYFQ7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69C901B33B487A93C829AAD74FB898EE39E12A562C7AFA17C647E77B24wAk8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6975</Words>
  <Characters>39764</Characters>
  <Application>Microsoft Office Word</Application>
  <DocSecurity>0</DocSecurity>
  <Lines>331</Lines>
  <Paragraphs>93</Paragraphs>
  <ScaleCrop>false</ScaleCrop>
  <Company/>
  <LinksUpToDate>false</LinksUpToDate>
  <CharactersWithSpaces>46646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2025-07-01T11:04:00Z</dcterms:created>
  <dcterms:modified xsi:type="dcterms:W3CDTF">2025-07-02T06:31:00Z</dcterms:modified>
</cp:coreProperties>
</file>